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51F0F" w14:textId="0135E2EF" w:rsidR="00B60A29" w:rsidRDefault="00FF1CF2">
      <w:pPr>
        <w:rPr>
          <w:b/>
        </w:rPr>
      </w:pPr>
      <w:r>
        <w:rPr>
          <w:b/>
        </w:rPr>
        <w:t xml:space="preserve">                           </w:t>
      </w:r>
      <w:r w:rsidR="00E661BE" w:rsidRPr="00E661BE">
        <w:rPr>
          <w:b/>
        </w:rPr>
        <w:t>УПОТРЕБЛЕНИЕ ПАРОНИМОВ. ЗАДАНИЕ 5.</w:t>
      </w:r>
    </w:p>
    <w:p w14:paraId="2C4E508F" w14:textId="771AB752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53753FE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Невозможно было ОЖИДАТЬ более тёплого приёма, чем тот, который был организован для гостей фестиваля.</w:t>
      </w:r>
    </w:p>
    <w:p w14:paraId="5420BB4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Предлагаемый студентам дополнительный курс лекций позволит им ВОСПОЛНИТЬ пробелы в знаниях.</w:t>
      </w:r>
    </w:p>
    <w:p w14:paraId="06BEA95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Территорию, находящуюся под местом кладки карниза, в целях безопасности необходимо ОТГОРОДИТЬ.</w:t>
      </w:r>
    </w:p>
    <w:p w14:paraId="5B73D1D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сцене появился ПОПУЛЯРНЫЙ исполнитель.</w:t>
      </w:r>
    </w:p>
    <w:p w14:paraId="0546E1E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сожалению, всё больше появляется ПОПУЛИСТСКИХ лозунгов, причём провозглашаются они весьма известными политиками.</w:t>
      </w:r>
    </w:p>
    <w:p w14:paraId="0B5533DD" w14:textId="323304FA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огородить|оградить</w:t>
      </w:r>
      <w:proofErr w:type="spellEnd"/>
    </w:p>
    <w:p w14:paraId="6A52BED0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C6110F6" w14:textId="59A47718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2D456A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 выполнения ремонтных работ по замене повреждённых элементов необходимо в целях безопасности ОГОРОДИТЬ опасную зону.</w:t>
      </w:r>
    </w:p>
    <w:p w14:paraId="270D21B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Введение новых требований поставит разработчиков нового проекта в ЗАТРУДНЁННОЕ положение.</w:t>
      </w:r>
    </w:p>
    <w:p w14:paraId="3DD3CD5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Необходимая принадлежность многих игр — это ИГРАЛЬНЫЙ кубик.</w:t>
      </w:r>
    </w:p>
    <w:p w14:paraId="01795B4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Информационная служба городской телефонной сети опубликовала итоги перехода АБОНЕНТОВ на новые тарифные планы.</w:t>
      </w:r>
    </w:p>
    <w:p w14:paraId="27AE552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КОРЕННЫЕ жители полуострова живут обособленно многие века, и их быт практически не изменился.</w:t>
      </w:r>
    </w:p>
    <w:p w14:paraId="6605AE21" w14:textId="00881982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затруднительное</w:t>
      </w:r>
    </w:p>
    <w:p w14:paraId="0047523E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AE92253" w14:textId="4B2AC8F9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 </w:t>
      </w:r>
    </w:p>
    <w:p w14:paraId="1CD6A61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Затопления от наводнений заторного типа, которые мало зависят от уровня водности года, следует ОЖИДАТЬ в апреле и в мае.</w:t>
      </w:r>
    </w:p>
    <w:p w14:paraId="71AE955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Есть проверенный метод чистки меха с коротким ворсом: загрязнённый мех нужно протереть горячим картофельным пюре, а затем тщательно ОТРЯХНУТЬ.</w:t>
      </w:r>
    </w:p>
    <w:p w14:paraId="51A36A3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Наибольшее непонимание московских АБОНЕМЕНТОВ вызывает необходимость вносить абонентскую плату за пользование линией.</w:t>
      </w:r>
    </w:p>
    <w:p w14:paraId="052FA55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Новая фирма была зарегистрирована под красивым, ЗВУЧНЫМ именем.</w:t>
      </w:r>
    </w:p>
    <w:p w14:paraId="0FE5D14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 его ЖЁСТКИМ взглядом всем становилось не по себе.</w:t>
      </w:r>
    </w:p>
    <w:p w14:paraId="7E9A0A6C" w14:textId="5011E792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абонентов</w:t>
      </w:r>
    </w:p>
    <w:p w14:paraId="59EDBA68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3495C3A" w14:textId="141F3D94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06408D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АБОНЕМЕНТЫ на концерты, проходящие в Концертном зале имени П. И. Чайковского, можно приобрести во всех кассах Московской государственной академической филармонии.</w:t>
      </w:r>
    </w:p>
    <w:p w14:paraId="68B31B6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Метеорологи не имеют возможности заранее с достоверностью прогнозировать наступление погодных аномалий, но учёные не исключают, что в дальнейшем нашу планету ВЫЖИДАЮТ резкие колебания погоды.</w:t>
      </w:r>
    </w:p>
    <w:p w14:paraId="3A2F4AA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Перед тем как использовать суспензию для ингаляции, контейнер необходимо ВСТРЯХНУТЬ лёгким вращательным движением.</w:t>
      </w:r>
    </w:p>
    <w:p w14:paraId="4350F69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Прошедший год был отмечен ВПЕЧАТЛЯЮЩИМИ событиями в культурной жизни страны.</w:t>
      </w:r>
    </w:p>
    <w:p w14:paraId="1411B31D" w14:textId="314824DB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ожидают</w:t>
      </w:r>
    </w:p>
    <w:p w14:paraId="37BAA1BA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477C624" w14:textId="2CF15542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1F92EA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приготовить маринад для рыбы, запечённой в углях, нужно СТРЯХНУТЬ семена из четырёх-пяти стручков кардамона, добавить щепотку шафрана и растереть их в ступке с солью.</w:t>
      </w:r>
    </w:p>
    <w:p w14:paraId="2F7F221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Девочка резким движением откинула чёлку со лба и неожиданно спокойно и ДОВЕРЧИВО посмотрела Алексею в глаза.</w:t>
      </w:r>
    </w:p>
    <w:p w14:paraId="3B4AD3D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ВЫДАЧА коньков производится при наличии у посетителя катка паспорта или любого другого документа, который может быть оставлен в залог.</w:t>
      </w:r>
    </w:p>
    <w:p w14:paraId="40AEE8D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Аналитики утверждают, что в наступившем году на рынке ценных бумаг можно ОЖИДАТЬ значительных изменений.</w:t>
      </w:r>
    </w:p>
    <w:p w14:paraId="1127E10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ВЫБИРАЯ то или иное направление, ориентируйтесь строго по компасу.</w:t>
      </w:r>
    </w:p>
    <w:p w14:paraId="41F12169" w14:textId="7EA55B9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вытряхнуть</w:t>
      </w:r>
    </w:p>
    <w:p w14:paraId="28B77864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CB1F192" w14:textId="049732FA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218D2A5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Участнику деловой или туристической поездки в США для оформления визы необходимо ПРЕДСТАВИТЬ пакет соответствующих документов.</w:t>
      </w:r>
    </w:p>
    <w:p w14:paraId="3F9EC75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Дефицит кальция в организме помогут ПОПОЛНИТЬ прежде всего такие продукты, как молоко, творог, сыр.</w:t>
      </w:r>
    </w:p>
    <w:p w14:paraId="4953209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Участие в командных играх и других интересных спортивных мероприятиях дарит нам ЖИВИТЕЛЬНЫЙ заряд бодрости.</w:t>
      </w:r>
    </w:p>
    <w:p w14:paraId="1516FB1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раскатывании теста необходимо периодически СТРЯХИВАТЬ лишнюю муку со скалки.</w:t>
      </w:r>
    </w:p>
    <w:p w14:paraId="2DAC0D02" w14:textId="76984001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восполнить</w:t>
      </w:r>
    </w:p>
    <w:p w14:paraId="49DC563B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7155E29" w14:textId="00D622F5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79CA24B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Инновационный технологический рынок в России в ближайшие три года может ОЖИДАТЬ волна неудач, вызванных цикличным характером его развития.</w:t>
      </w:r>
    </w:p>
    <w:p w14:paraId="5AF011F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Пржевальского ждали зыбучие пески, миражи, бураны, лютые холода и НЕТЕРПИМАЯ жара.</w:t>
      </w:r>
    </w:p>
    <w:p w14:paraId="46EE30A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течение последних лет опытные тренеры подготовили сильных игроков, которые в ближайшее время будут готовы ПОПОЛНИТЬ сборную России.</w:t>
      </w:r>
    </w:p>
    <w:p w14:paraId="3ACC930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ДОВЕРИТЕЛЬНАЯ беседа делает отношения в семье более глубокими и прочными, а самих членов семьи — более счастливыми.</w:t>
      </w:r>
    </w:p>
    <w:p w14:paraId="5530C3F6" w14:textId="53672C0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нестерпимая</w:t>
      </w:r>
    </w:p>
    <w:p w14:paraId="380FD0AB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3A7BAA4" w14:textId="1091A33B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4AFFEF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Задача гимнастики — ВОСПОЛНИТЬ дефицит движения, а вместе с ним и дефицит питания костей, хрящей, связок и мышц.</w:t>
      </w:r>
    </w:p>
    <w:p w14:paraId="3ED53E5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без исключения производители различных отраслей стараются оригинально ПРЕДСТАВИТЬ свои новинки.</w:t>
      </w:r>
    </w:p>
    <w:p w14:paraId="15C49B8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Русский морской офицер Н. Н. 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Апостоли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известный конструктор фотокамер конца XIX — начала XX веков, по праву считается ЗАЧИНЩИКОМ корабельной фотографии.</w:t>
      </w:r>
    </w:p>
    <w:p w14:paraId="328FEF7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Кошек принято считать необычайно ЖИВУЧИМИ, но на самом деле за этими домашними животными требуется серьёзный уход, и прежде всего они нуждаются в наблюдении ветеринара, определяющего правильный рацион питания.</w:t>
      </w:r>
    </w:p>
    <w:p w14:paraId="56E2D5D7" w14:textId="495157C4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зачинателем|зачинатель</w:t>
      </w:r>
      <w:proofErr w:type="spellEnd"/>
    </w:p>
    <w:p w14:paraId="50A0C881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25418A4" w14:textId="7AF3D756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F424BE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офис юриста каждый клиент приходит со своей проблемой, и внимательный приём, и ДОВЕРЧИВАЯ беседа являются залогом установления прочных деловых отношений.</w:t>
      </w:r>
    </w:p>
    <w:p w14:paraId="4D67C92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Готовые тосты можно украсить базиликом, который нужно предварительно вымыть, хорошо ОТРЯХНУТЬ от капель и нарезать полосками.</w:t>
      </w:r>
    </w:p>
    <w:p w14:paraId="219C688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Хозяин, не желая показаться НЕВЕЖЕЙ, поспешно вышел из гостиной и первым протянул необычному гостю руку для крепкого рукопожатия.</w:t>
      </w:r>
    </w:p>
    <w:p w14:paraId="086400C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Информацию о НАЛИЧИИ билетов на детские спектакли, которые будут проходить в дни зимних каникул, можно получить в кассах драматического театра.</w:t>
      </w:r>
    </w:p>
    <w:p w14:paraId="7F7FA3EB" w14:textId="403B91A2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доверительная</w:t>
      </w:r>
    </w:p>
    <w:p w14:paraId="484EB929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CFA16AF" w14:textId="6F38C180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1450F9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СЛОВАРНЫЙ портрет должен быть составлен так, чтобы любой без труда узнал по нему человека, которому он принадлежит.</w:t>
      </w:r>
    </w:p>
    <w:p w14:paraId="5174E44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Пушистый снег ОДЕЛ в серебристые наряды вековые сосны, устремившие свои вечнозелёные вершины в чистое небо.</w:t>
      </w:r>
    </w:p>
    <w:p w14:paraId="0C668DB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Окончив сбор лекарственных трав, не забудьте тщательно ОТРЯХНУТЬ одежду и вымыть руки с мылом.</w:t>
      </w:r>
    </w:p>
    <w:p w14:paraId="5557E94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Между ветеранами труда и руководством предприятия состоялся ДОВЕРИТЕЛЬНЫЙ разговор, в ходе которого были затронуты самые различные темы.</w:t>
      </w:r>
    </w:p>
    <w:p w14:paraId="289CC799" w14:textId="74999711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словесный</w:t>
      </w:r>
    </w:p>
    <w:p w14:paraId="43456415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0A2D267" w14:textId="16861D3D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16E99A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ИГРОВОЕ поле для волейбола должно быть прямоугольным и симметричным и включать площадку для игры и свободную зону.</w:t>
      </w:r>
    </w:p>
    <w:p w14:paraId="6B0871A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 апреля Нижегородская филармония откроет продажу АБОНЕМЕНТОВ на новый концертный сезон.</w:t>
      </w:r>
    </w:p>
    <w:p w14:paraId="3DFD0E6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Многократные пересадки могут перенести только самые ЖИВЫЕ растения.</w:t>
      </w:r>
    </w:p>
    <w:p w14:paraId="301E4D4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следует ПРИНИЖАТЬ значение победы нашей сборной в чемпионате мира по тяжёлой атлетике.</w:t>
      </w:r>
    </w:p>
    <w:p w14:paraId="158757B1" w14:textId="08FE58F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живучие</w:t>
      </w:r>
    </w:p>
    <w:p w14:paraId="20A8F5D2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3E9B906" w14:textId="0D875240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586BE38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Соскочив с постели одновременно со звонком будильника, Антон быстро ОДЕЛ спортивный костюм и кроссовки и уже через минуту бежал вниз по лестнице, бодро насвистывая какой-то марш.</w:t>
      </w:r>
    </w:p>
    <w:p w14:paraId="3E05D09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Этот выдающийся учёный-физик считал себя полным НЕВЕЖДОЙ в литературе.</w:t>
      </w:r>
    </w:p>
    <w:p w14:paraId="00213E4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Молодой учитель с волнением ловил на себе ПРИЗНАТЕЛЬНЫЕ взгляды ребят и продолжал проникновенно говорить обо всём, что накопилось у него на душе.</w:t>
      </w:r>
    </w:p>
    <w:p w14:paraId="165EED7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Между школьниками и учителями уже в первые дни установились добрые и ДОВЕРИТЕЛЬНЫЕ отношения.</w:t>
      </w:r>
    </w:p>
    <w:p w14:paraId="52C855CE" w14:textId="762C538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надел</w:t>
      </w:r>
    </w:p>
    <w:p w14:paraId="1D8E857E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2E1F73D" w14:textId="05B89130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31D69B0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Посадка ЖИВОЙ изгороди — одно из лучших решений проблемы ограждения сада, которое предлагает ландшафтное проектирование.</w:t>
      </w:r>
    </w:p>
    <w:p w14:paraId="11063A6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Жак-Ив Кусто, ЗАЧИНЩИК подводных исследований и киносъемок.</w:t>
      </w:r>
    </w:p>
    <w:p w14:paraId="36FB709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Молодой модельер был счастлив ПРЕДСТАВИТЬ взыскательным экспертам в области свежих тенденций в мире моды свою первую коллекцию одежды весеннее-летнего сезона.</w:t>
      </w:r>
    </w:p>
    <w:p w14:paraId="671BFFC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Поторопитесь приобрести АБОНЕМЕНТЫ Московской филармонии на новый концертный сезон, чтобы насладиться встречами с талантливыми российскими и зарубежными артистами.</w:t>
      </w:r>
    </w:p>
    <w:p w14:paraId="3830D089" w14:textId="2932BDDE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зачинатель</w:t>
      </w:r>
    </w:p>
    <w:p w14:paraId="1AAAAD44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DC86571" w14:textId="5E30B149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BE87DB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После бури на море установилось СРАВНИМОЕ затишье.</w:t>
      </w:r>
    </w:p>
    <w:p w14:paraId="312B8AE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Настя НАДЕЛА бальное платье и, напевая мелодию вальса, легко закружилась перед зеркалами, представляя себя героиней любимого балета, виденного ею в театре.</w:t>
      </w:r>
    </w:p>
    <w:p w14:paraId="6E7CAD5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Перед усталыми путниками по-прежнему расстилалась НЕОГЛЯДНАЯ даль.</w:t>
      </w:r>
    </w:p>
    <w:p w14:paraId="4011B76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побеждать в СЛОВЕСНЫХ баталиях, нужно прекрасно владеть родным языком и иметь острый ум.</w:t>
      </w:r>
    </w:p>
    <w:p w14:paraId="02B575B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Обычно ПУГЛИВЫЕ и осторожные, олени стали появляться на железной дороге.</w:t>
      </w:r>
    </w:p>
    <w:p w14:paraId="06727130" w14:textId="723E0399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сравнительный|сравнительное</w:t>
      </w:r>
      <w:proofErr w:type="spellEnd"/>
    </w:p>
    <w:p w14:paraId="501CF679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2F0883C" w14:textId="20818C55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50A7334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Существует много возможностей отрешиться от повседневных </w:t>
      </w:r>
      <w:proofErr w:type="spellStart"/>
      <w:proofErr w:type="gram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забот,СТРЯХНУТЬ</w:t>
      </w:r>
      <w:proofErr w:type="spellEnd"/>
      <w:proofErr w:type="gram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плеч груз накопившейся усталости, но, пожалуй, самая действенная из них — встреча со старыми друзьями.</w:t>
      </w:r>
    </w:p>
    <w:p w14:paraId="3966D73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Невозможно ОБХВАТИТЬ взглядом просторы полей, расстилающиеся вдали.</w:t>
      </w:r>
    </w:p>
    <w:p w14:paraId="395B9AE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пути к победе солдаты готовы были ПРЕТЕРПЕТЬ все бедствия, преодолеть все преграды.</w:t>
      </w:r>
    </w:p>
    <w:p w14:paraId="0A52205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ЗВУЧНЫЙ голос певца разносился по огромному залу, и слушатели, затаив дыхание, наслаждались прекрасным исполнением известной оперной арии.</w:t>
      </w:r>
    </w:p>
    <w:p w14:paraId="0BAF07E4" w14:textId="58642CB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охватить</w:t>
      </w:r>
    </w:p>
    <w:p w14:paraId="161481F0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FB13E78" w14:textId="2FB4565C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DB6354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человеку, владеющему иностранным языком, научиться свободно общаться с носителями этого языка, ему необходимо преодолеть ЯЗЫКОВОЙ барьер.</w:t>
      </w:r>
    </w:p>
    <w:p w14:paraId="022764D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стоит ПРИНИЖАТЬ заслуг тренера в победе его воспитанников — юных футболистов — в матче с более опытным соперником.</w:t>
      </w:r>
    </w:p>
    <w:p w14:paraId="3C53BFC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Информацию о НАЛИЧНОСТИ мест на поезд дальнего следования и стоимости железнодорожных билетов можно узнать не ранее, чем за 45 суток до даты его отправления.</w:t>
      </w:r>
    </w:p>
    <w:p w14:paraId="73F0256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начале XVIII века с развитием во Франции паркового дела и пейзажной дендрологии ЖИВЫЕ изгороди нашли широкое применение.</w:t>
      </w:r>
    </w:p>
    <w:p w14:paraId="5ED8E764" w14:textId="2759B80D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наличии|наличие</w:t>
      </w:r>
      <w:proofErr w:type="spellEnd"/>
    </w:p>
    <w:p w14:paraId="37F69BB9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9E96196" w14:textId="5849376E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951ACF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Родители должны помнить о том, что хороший ЯЗЫКОВЫЙ детский лагерь может находиться не только в Лондоне.</w:t>
      </w:r>
    </w:p>
    <w:p w14:paraId="1D65EBD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Работа с денежной НАЛИЧНОСТЬЮ — вопрос серьёзный для каждого предприятия.</w:t>
      </w:r>
    </w:p>
    <w:p w14:paraId="6A150B4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Опытные садоводы считают, что правильно выращенная ЖИВАЯ изгородь намного долговечнее и надёжнее самых крепких заборов.</w:t>
      </w:r>
    </w:p>
    <w:p w14:paraId="445E151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ДЕЛОВОЙ обед можно рассматривать как вариант рабочего общения при условии, что вы пришли на этот обед не для того, чтобы утолить голод или жажду.</w:t>
      </w:r>
    </w:p>
    <w:p w14:paraId="685B9740" w14:textId="3B00D22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языковой</w:t>
      </w:r>
    </w:p>
    <w:p w14:paraId="298C270C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2929501" w14:textId="636996BF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C6B1E4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Часть комнаты было решено ОТГОРОДИТЬ шифоньером.</w:t>
      </w:r>
    </w:p>
    <w:p w14:paraId="04758A1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ЗЛОСТНЫЙ нарушитель правил размещения наружной рекламы после очередного предупреждения, которое было оставлено им без внимания, был привлечён к административной ответственности.</w:t>
      </w:r>
    </w:p>
    <w:p w14:paraId="2C3EAD2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Воспитанные, ласковые и ИГРИВЫЕ котята бывают у тех заводчиков, которые умеют создать для домашних питомцев атмосферу любви и заботы.</w:t>
      </w:r>
    </w:p>
    <w:p w14:paraId="7B8692F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конце мая на экскурсиях в ботаническом саду, рассчитанных на специалистов в области цветоводства, вниманию посетителей будет ПРЕДОСТАВЛЕНА коллекция древовидных пионов.</w:t>
      </w:r>
    </w:p>
    <w:p w14:paraId="74C175C8" w14:textId="1161887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представлена</w:t>
      </w:r>
    </w:p>
    <w:p w14:paraId="65BCE65D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A45BC10" w14:textId="56F1A77B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04C975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«Гигантизм» на Алтае встречается не только в растительном, но и в ЖИВОТНОМ мире: даже широко распространённые в Западной и Восточной Сибири бурый медведь и марал достигают здесь иногда очень внушительных размеров.</w:t>
      </w:r>
    </w:p>
    <w:p w14:paraId="6556C32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Приятель моего соседа изобретательный и ДЕЛОВИТЫЙ, он никогда не бывает без дела сам и не позволяет скучать окружающим</w:t>
      </w:r>
    </w:p>
    <w:p w14:paraId="4C8A04F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вы получили денежную НАЛИЧНОСТЬ в банке, то тратить её вы имеете право только по тому целевому назначению, которое указано в банковском чеке.</w:t>
      </w:r>
    </w:p>
    <w:p w14:paraId="65EC4D7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Диетологи советуют включать в рацион морскую капусту, или ламинарию, чтобы ПОПОЛНИТЬ недостаток йода в организме, а кроме того, ламинарию можно использовать как средство ухода за кожей лица и тела.</w:t>
      </w:r>
    </w:p>
    <w:p w14:paraId="3565C09A" w14:textId="61C48FDD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восполнить</w:t>
      </w:r>
    </w:p>
    <w:p w14:paraId="4CCFFE28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F5D8B1D" w14:textId="6FBA83DD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2AE88E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Рыбак быстро НАДЕЛ наживку на крючок и забросил удочку в воду.</w:t>
      </w:r>
    </w:p>
    <w:p w14:paraId="5CC7476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Особой гордостью державы был океанический РЫБОЛОВЕЦКИЙ флот.</w:t>
      </w:r>
    </w:p>
    <w:p w14:paraId="640A544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Многие любители лёгкой наживы ОТКЛОНЯЮТСЯ от честной трудовой жизни.</w:t>
      </w:r>
    </w:p>
    <w:p w14:paraId="7B5084F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офисе компании нам ПРЕДОСТАВИЛИ всю необходимую информацию.</w:t>
      </w:r>
    </w:p>
    <w:p w14:paraId="5B0A72D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Мастер стоял в ГОРДЕЛИВОЙ позе, не сдерживая довольной ухмылки.</w:t>
      </w:r>
    </w:p>
    <w:p w14:paraId="3AE3897A" w14:textId="7A1AE992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уклоняются</w:t>
      </w:r>
    </w:p>
    <w:p w14:paraId="757F8411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D48E72D" w14:textId="241D2F0F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21. 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0D9773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вопросы об одноклассниках мой товарищ отвечал немногословно и ДИПЛОМАТИЧНО умолчал о бывших между ними разногласиях.</w:t>
      </w:r>
    </w:p>
    <w:p w14:paraId="31BEAEC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Несколькими яркими, КРАСОЧНЫМИ мазками художник изобразил разбежавшуюся по лужайке детвору.</w:t>
      </w:r>
    </w:p>
    <w:p w14:paraId="7B44CF0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недавно обнародованном документе это небольшое островное государство угрожало своим соседям разрывом ДИПЛОМАТИЧНЫХ отношений.</w:t>
      </w:r>
    </w:p>
    <w:p w14:paraId="19C8369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Дремучее НЕВЕЖЕСТВО посетителя изумило даже видавших виды опытных сотрудников.</w:t>
      </w:r>
    </w:p>
    <w:p w14:paraId="30E35A0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Можно было заметить под мостами мгновенные отблески звезд в тёмной —не то БОЛОТНОЙ, не то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речной— воде.</w:t>
      </w:r>
    </w:p>
    <w:p w14:paraId="1D01C591" w14:textId="229C7EF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дипломатических</w:t>
      </w:r>
    </w:p>
    <w:p w14:paraId="68BE9347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BC8AFC9" w14:textId="04C64335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7D0C703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так легко было найти выход из ЗАТРУДНЁННОГО положения, в котором мы все оказались.</w:t>
      </w:r>
    </w:p>
    <w:p w14:paraId="6139985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ИГОРНОМ зале казино было уже много людей.</w:t>
      </w:r>
    </w:p>
    <w:p w14:paraId="7995270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процессе реформы хозяйственной системы Китая КОРЕННЫЕ перемены затронули и рынок страхования.</w:t>
      </w:r>
    </w:p>
    <w:p w14:paraId="6A071BF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Несмотря на учёную степень, мой собеседник оказался редкостным НЕВЕЖДОЙ, мало что знающим в области науки.</w:t>
      </w:r>
    </w:p>
    <w:p w14:paraId="2DC7FC0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Вот БОЛОТИСТАЯ речонка, никак не знаешь, где перейти.</w:t>
      </w:r>
    </w:p>
    <w:p w14:paraId="6C1CDF66" w14:textId="1ECB9EFA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затруднительного|затруднительное|затруднительный</w:t>
      </w:r>
      <w:proofErr w:type="spellEnd"/>
    </w:p>
    <w:p w14:paraId="049EA940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99CBE69" w14:textId="22CC6336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D419A7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Иногда слухи порождает недостаточная ИНФОРМИРОВАННОСТЬ работающих на предприятии.</w:t>
      </w:r>
    </w:p>
    <w:p w14:paraId="78D066C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Гришаков уехал, и теперь все вопросы, касающиеся его жизни, становятся БЕЗОТВЕТНЫМИ.</w:t>
      </w:r>
    </w:p>
    <w:p w14:paraId="6E04CBE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Вокруг расстилалась безбрежным морем КАМЕННАЯ пустыня, в которой группами росли кактусы, покрытые крупными розовыми цветами.</w:t>
      </w:r>
    </w:p>
    <w:p w14:paraId="490FE38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Несмотря на рассветный час, людей было много: какая-то КОННАЯ часть двигалась шагом к заставе.</w:t>
      </w:r>
    </w:p>
    <w:p w14:paraId="0199180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праздничные дни все аэропорты страны ПЕРЕПОЛНЕНЫ туристами.</w:t>
      </w:r>
    </w:p>
    <w:p w14:paraId="693A7CEF" w14:textId="1EDD6709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каменистая|каменистый</w:t>
      </w:r>
      <w:proofErr w:type="spellEnd"/>
    </w:p>
    <w:p w14:paraId="2EC68EE6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8037071" w14:textId="3149D6EC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6FD718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Всё это могло быть ловким трюком, рассчитанным на то, что сотрудник войдёт в доверие к врагам и начнёт ДВОЙНУЮ игру.</w:t>
      </w:r>
    </w:p>
    <w:p w14:paraId="13F9E12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постоянно нарушал ДИПЛОМАТИЧНЫЙ этикет, разговаривая с послами.</w:t>
      </w:r>
    </w:p>
    <w:p w14:paraId="7440429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ВЕЧНОЙ красою сияет природа и удивляет нас своим величием.</w:t>
      </w:r>
    </w:p>
    <w:p w14:paraId="6048042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Сдвигая вековые камни, обрушились вниз ДОЖДЕВЫЕ потоки.</w:t>
      </w:r>
    </w:p>
    <w:p w14:paraId="45D54AD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Его инициатива нашла широкий ОТКЛИК в читательской аудитории.</w:t>
      </w:r>
    </w:p>
    <w:p w14:paraId="22A472FF" w14:textId="7F97AA4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дипломатический</w:t>
      </w:r>
    </w:p>
    <w:p w14:paraId="786D9B25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E69E25E" w14:textId="710725B3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5F1DFB3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Мой друг довольно ДИПЛОМАТИЧНЫЙ человек.</w:t>
      </w:r>
    </w:p>
    <w:p w14:paraId="1C3BBA1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Каждый шаг причинял Мересьеву НЕСТЕРПИМУЮ боль.</w:t>
      </w:r>
    </w:p>
    <w:p w14:paraId="3A5DB10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Глава города поздравил актёров драматического театра, отметив их великолепное ИСПОЛНИТЕЛЬНОЕ мастерство.</w:t>
      </w:r>
    </w:p>
    <w:p w14:paraId="375E5D9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Присущую Карельскому перешейку редкую красоту создают ЦАРСТВЕННЫЕ леса, возвышающиеся над живописными водоёмами.</w:t>
      </w:r>
    </w:p>
    <w:p w14:paraId="3A39858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После посева и в период интенсивного роста всходов проводят КОРНЕВЫЕ подкормки для поддержания активной жизнедеятельности растений.</w:t>
      </w:r>
    </w:p>
    <w:p w14:paraId="4BC583A8" w14:textId="7D3791F1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исполнительское</w:t>
      </w:r>
    </w:p>
    <w:p w14:paraId="57E6CAAD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4D4AE70" w14:textId="7E166AC0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26. </w:t>
      </w:r>
      <w:r w:rsidR="00FF1CF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E34F36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Сквозь КАМЕННОЕ выражение лица на секунду промелькнула робкая улыбка, и Евгений Иванович вопросительно посмотрел на Машеньку.</w:t>
      </w:r>
    </w:p>
    <w:p w14:paraId="706B766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ИНФОРМИРОВАННОСТЬ депутата в вопросах сельского хозяйства помогла достаточно быстро и квалифицированно решить многие проблемы.</w:t>
      </w:r>
    </w:p>
    <w:p w14:paraId="65AB785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тёмной листве блестели ДОЖДЕВЫЕ капли.</w:t>
      </w:r>
    </w:p>
    <w:p w14:paraId="7E353AF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ВЕЧНАЯ пыль покрывала всю мебель, и помещение произвело на нас удручающее впечатление.</w:t>
      </w:r>
    </w:p>
    <w:p w14:paraId="5B23CB8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стал ЗАЧИНАТЕЛЕМ нового анимационного жанра.</w:t>
      </w:r>
    </w:p>
    <w:p w14:paraId="0743E412" w14:textId="3D0A31A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вековая</w:t>
      </w:r>
    </w:p>
    <w:p w14:paraId="4B1E93ED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BB29ACF" w14:textId="08299705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DE9EFE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Попадая в ЗАТРУДНИТЕЛЬНОЕ положение, каждый из нас действует обычно в соответствии со своим характером.</w:t>
      </w:r>
    </w:p>
    <w:p w14:paraId="62A5891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Интерьеры с дизайном в готическом стиле ВЕЛИЧЕСТВЕННЫ и изящны.</w:t>
      </w:r>
    </w:p>
    <w:p w14:paraId="03895A8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ЭФФЕКТИВНЫЙ метод лечения заболеваний верхних дыхательных путей – ингаляция.</w:t>
      </w:r>
    </w:p>
    <w:p w14:paraId="47639E3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Розовый, багряный и кирпичный цвета являются оттенками красного, но их ЦВЕТНОЙ тон различается по насыщенности и освещённости.</w:t>
      </w:r>
    </w:p>
    <w:p w14:paraId="53B9EA17" w14:textId="2890C53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цветовой</w:t>
      </w:r>
    </w:p>
    <w:p w14:paraId="54EAACA4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CEF75B4" w14:textId="476B3C2E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59832D6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 В неясном, рассеянном свете ночи открылись перед нами ВЕЛИЧЕСТВЕННЫЕ и прекрасные перспективы Петербурга: Нева, набережная, каналы, дворцы.</w:t>
      </w:r>
    </w:p>
    <w:p w14:paraId="1872301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 Хром и марганец являются КРАСОЧНЫМИ веществами, компонентами многих красок, созданных на основе этих минералов.</w:t>
      </w:r>
    </w:p>
    <w:p w14:paraId="6FABFAD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 ДИПЛОМАТИЧЕСКИЕ отношения между Россией и США были установлены в 1807 году.</w:t>
      </w:r>
    </w:p>
    <w:p w14:paraId="33C2AFB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 Самыми ГУМАННЫМИ профессиями на земле являются те, от которых зависят духовная жизнь и здоровье человека.</w:t>
      </w:r>
    </w:p>
    <w:p w14:paraId="4EDC06E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 Успех внешней политики государства во многом зависит от опыта и таланта ДИПЛОМАТОВ.</w:t>
      </w:r>
    </w:p>
    <w:p w14:paraId="6A00A1D4" w14:textId="0939A24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красящими|красящие</w:t>
      </w:r>
      <w:proofErr w:type="spellEnd"/>
    </w:p>
    <w:p w14:paraId="03147663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78038FE" w14:textId="1A35F0A4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D17451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совершенно невоспитанный молодой человек, грубый, абсолютный НЕВЕЖА.</w:t>
      </w:r>
    </w:p>
    <w:p w14:paraId="10C31F0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был наказан за ПРОСТУПОК, совершённый неделю назад.</w:t>
      </w:r>
    </w:p>
    <w:p w14:paraId="288A6A4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ВЕЛИЧЕСТВЕННЫЙ горный пейзаж вызывал восхищение.</w:t>
      </w:r>
    </w:p>
    <w:p w14:paraId="611BB64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БЛАГОДАРНОЕ письмо было торжественно вручено директору школы.</w:t>
      </w:r>
    </w:p>
    <w:p w14:paraId="7F2C9A2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Сергей был из породы УДАЧЛИВЫХ людей, которым всё давалось легко.</w:t>
      </w:r>
    </w:p>
    <w:p w14:paraId="6D21EA1C" w14:textId="6AF26111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благодарственное</w:t>
      </w:r>
    </w:p>
    <w:p w14:paraId="6F82B8BE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39C6C3B" w14:textId="12C000FB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2F0D22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Предметом договора является ПРЕДОСТАВЛЕНИЕ абоненту услуг связи.</w:t>
      </w:r>
    </w:p>
    <w:p w14:paraId="3BBAD6E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Заметив ОПАСЛИВЫЙ взгляд брата, я тоже насторожился.</w:t>
      </w:r>
    </w:p>
    <w:p w14:paraId="09D3CA6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НЕТЕРПИМАЯ боль звучала в его голосе и заставляла сжиматься моё сердце.</w:t>
      </w:r>
    </w:p>
    <w:p w14:paraId="1D09249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Инспекторы рыбнадзора продолжают выявлять ЗЛОСТНЫХ браконьеров на реках.</w:t>
      </w:r>
    </w:p>
    <w:p w14:paraId="02CCA34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Старинную мебель украшала ИСКУСНАЯ резьба.</w:t>
      </w:r>
    </w:p>
    <w:p w14:paraId="7FA06AAD" w14:textId="762EBA8B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нестерпимая</w:t>
      </w:r>
    </w:p>
    <w:p w14:paraId="79B7608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72E92EF" w14:textId="7B459C98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31. </w:t>
      </w:r>
      <w:r w:rsidR="00096E7C" w:rsidRPr="00E661BE">
        <w:rPr>
          <w:rFonts w:ascii="Verdana" w:eastAsia="Times New Roman" w:hAnsi="Verdana" w:cs="Times New Roman"/>
          <w:b/>
          <w:bCs/>
          <w:noProof/>
          <w:color w:val="000000"/>
          <w:sz w:val="18"/>
          <w:szCs w:val="18"/>
          <w:lang w:eastAsia="ru-RU"/>
        </w:rPr>
        <w:t xml:space="preserve"> 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0C7983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Впечатление от нового знакомства у меня осталось весьма ДВОЙСТВЕННОЕ.</w:t>
      </w:r>
    </w:p>
    <w:p w14:paraId="4426609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Редактор потребовала от корреспондента переработать статью так, чтобы материал был максимально ИНФОРМАЦИОННЫМ, но при этом небольшим по объёму.</w:t>
      </w:r>
    </w:p>
    <w:p w14:paraId="0F53B9E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Лауреат и ДИПЛОМАНТ многих театральных фестивалей, народный театр-студия решил обновить репертуар и в ближайшее время пригласит зрителей на премьеру спектакля.</w:t>
      </w:r>
    </w:p>
    <w:p w14:paraId="1A0F85D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Предо мною стоял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Доуров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спокойный, холёный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Доуров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человек, которого, судя по всему, не слишком волновало моё НЕТЕРПИМОЕ отношение к нему.</w:t>
      </w:r>
    </w:p>
    <w:p w14:paraId="608F834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Там, где танки делали крутые развороты, вместе со снегом в воздух поднималась мёрзлая ГЛИНИСТАЯ пыль.</w:t>
      </w:r>
    </w:p>
    <w:p w14:paraId="7CABBDF0" w14:textId="09D4E364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информативным|информативный</w:t>
      </w:r>
      <w:proofErr w:type="spellEnd"/>
    </w:p>
    <w:p w14:paraId="472419B1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74A9808" w14:textId="796CB7BF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33B760E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Всадник для порядка пустил ещё несколько стрел и, оставив после себя клубы пыли, скрылся за ЛЕСИСТЫМ холмом.</w:t>
      </w:r>
    </w:p>
    <w:p w14:paraId="1D0DF46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Направьте увлечение подростка в ПРАКТИЧЕСКОЕ русло: предложите ему записаться на курсы или в кружок − эти знания наверняка пригодятся ему в будущем.</w:t>
      </w:r>
    </w:p>
    <w:p w14:paraId="3B6710B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тот день ко мне подошёл устроитель концерта, пожал руку и вручил БЛАГОДАРНОЕ письмо от администрации.</w:t>
      </w:r>
    </w:p>
    <w:p w14:paraId="7BF9979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ДЛИТЕЛЬНОЕ время (примерно 200 лет) историки и лингвисты полагали, будто единый центр расселения славян находился в среднем Приднепровье.</w:t>
      </w:r>
    </w:p>
    <w:p w14:paraId="31389A6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не принять мер, этот ЗЛОСТНЫЙ сорняк очень быстро распространится по всему саду.</w:t>
      </w:r>
    </w:p>
    <w:p w14:paraId="638722B9" w14:textId="112A973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благодарственное</w:t>
      </w:r>
    </w:p>
    <w:p w14:paraId="29F6D9FD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972FCBB" w14:textId="1D8EEF8E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7B56780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Ещё оставалось сорок минут, и я пролистал «Даму с собачкой» — рассказ про «БУДНИЧНЫЙ ужас жизни», как написано в предисловии.</w:t>
      </w:r>
    </w:p>
    <w:p w14:paraId="3F48C76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произведения чувствует себя совершенно одиноким в огромном ВРАЖДЕБНОМ мире.</w:t>
      </w:r>
    </w:p>
    <w:p w14:paraId="66162F8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вдруг после первых, ничего не предвещавших фраз эта СКРЫТНАЯ, необщительная женщина нервно открыла нараспашку свою душу.</w:t>
      </w:r>
    </w:p>
    <w:p w14:paraId="7C2B277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Почва в наших краях ГЛИНЯНАЯ, пригодная для производства керамических изделий.</w:t>
      </w:r>
    </w:p>
    <w:p w14:paraId="1E95C1A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Человек дышал ЖИВИТЕЛЬНЫМ воздухом чащ и питался чистыми соками земли, а не керосиновым чадом и консервами.</w:t>
      </w:r>
    </w:p>
    <w:p w14:paraId="7232A071" w14:textId="1C3F79DA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глинистая</w:t>
      </w:r>
    </w:p>
    <w:p w14:paraId="4A325AB7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122A34D" w14:textId="0EE5C705" w:rsidR="00E661BE" w:rsidRPr="00E661BE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="00FF1CF2"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одном из приведённых 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58DFB38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конференции обсуждались проблемы становления ЦЕЛОСТНОЙ личности в период взросления и осознания смысла жизни.</w:t>
      </w:r>
    </w:p>
    <w:p w14:paraId="18F784A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вечерам мы желаем своим родным спокойной ночи, чтобы утром они встали в ДОБРОТНОМ расположении духа и были готовы к работе.</w:t>
      </w:r>
    </w:p>
    <w:p w14:paraId="6AA809F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Решение возникающих конфликтов далеко не всегда было ПРОДУКТИВНЫМ.</w:t>
      </w:r>
    </w:p>
    <w:p w14:paraId="4B938E7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Михаил повернулся на ОКЛИК и стал вглядываться, пытаясь понять, кто вылезает из машины.</w:t>
      </w:r>
    </w:p>
    <w:p w14:paraId="76CD527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известно, при фальстарте бегуны возвращаются на ИСХОДНЫЕ позиции.</w:t>
      </w:r>
    </w:p>
    <w:p w14:paraId="3DE21E10" w14:textId="40ED6C0D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добром|добрый</w:t>
      </w:r>
      <w:proofErr w:type="spellEnd"/>
    </w:p>
    <w:p w14:paraId="6F570A35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0B0F156" w14:textId="6428CC26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3F27372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Участие в форуме столь ПРЕДСТАВИТЕЛЬНОЙ аудитории обусловлено глобальной важностью вопросов защиты и сохранения водных ресурсов страны.</w:t>
      </w:r>
    </w:p>
    <w:p w14:paraId="5E7A9A0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Сбор исходных данных и оценка ТЕХНИЧЕСКОГО состояния труб для проектирования новых теплосетей позволят провести качественный ремонт к началу отопительного сезона.</w:t>
      </w:r>
    </w:p>
    <w:p w14:paraId="2073920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Писатель искренне считает это произведение самым УДАЧЛИВЫМ из всего написанного.</w:t>
      </w:r>
    </w:p>
    <w:p w14:paraId="0CB5D2B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работе жюри фестиваля любительских театров принимает участие профессор кафедры СЦЕНИЧЕСКОЙ пластики университета театрального искусства.</w:t>
      </w:r>
    </w:p>
    <w:p w14:paraId="3661647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НАЛИЧИИ значительного кадрового потенциала вполне реальна постановка новых задач.</w:t>
      </w:r>
    </w:p>
    <w:p w14:paraId="5158D71E" w14:textId="75BAF83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удачным</w:t>
      </w:r>
    </w:p>
    <w:p w14:paraId="20D1069C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4BFF8C9" w14:textId="66CA82C3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53B7E4A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Одним из факторов, влияющих на уровень миграции, является НАЛИЧНОСТЬ рабочих мест в родном городе, области.</w:t>
      </w:r>
    </w:p>
    <w:p w14:paraId="50CBA5E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Кочевая жизнь делала из каждого монгола ИСКУСНОГО наездника и умелого воина.</w:t>
      </w:r>
    </w:p>
    <w:p w14:paraId="2FA82A1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Корпус ручки из латуни с лаковым покрытием БОЛОТНОГО цвета украшен изящным орнаментом с геометрическим мотивом.</w:t>
      </w:r>
    </w:p>
    <w:p w14:paraId="6164984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Только самые усердные и ПАМЯТЛИВЫЕ телезрители могут перечислить детективные сериалы, предлагавшиеся разными каналами за последние несколько лет.</w:t>
      </w:r>
    </w:p>
    <w:p w14:paraId="6B323A9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Заключительный доклад был чрезвычайно ИНФОРМАТИВНЫМ и поэтому очень полезным.</w:t>
      </w:r>
    </w:p>
    <w:p w14:paraId="00FEEDE1" w14:textId="6106D8B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наличие</w:t>
      </w:r>
    </w:p>
    <w:p w14:paraId="5EB49C60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D696D87" w14:textId="43F11759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37.  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 </w:t>
      </w:r>
    </w:p>
    <w:p w14:paraId="109BBBD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призывники и военнообязанные подлежат ВОИНСКОМУ учёту.</w:t>
      </w:r>
    </w:p>
    <w:p w14:paraId="418130B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Весной река представляет собой стремительный поток, а летом уходит под землю, оставляя лишь КАМЕНИСТОЕ русло.</w:t>
      </w:r>
    </w:p>
    <w:p w14:paraId="1436DCF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Изделия из натурального ЧЕРЕПАШЬЕГО панциря, довольно распространённые ранее, стали в наше время редкостью.</w:t>
      </w:r>
    </w:p>
    <w:p w14:paraId="17C876B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КОРНЕВОЙ перелом в ходе Великой Отечественной войны был вместе с тем переломом в ходе Второй мировой войны.</w:t>
      </w:r>
    </w:p>
    <w:p w14:paraId="007FACD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Отцу казалось, что и его сын больше склонялся не к точным наукам, а к ГУМАНИТАРНЫМ.</w:t>
      </w:r>
    </w:p>
    <w:p w14:paraId="3D1683D4" w14:textId="0640B0C4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коренной</w:t>
      </w:r>
    </w:p>
    <w:p w14:paraId="7ACA066C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172922B" w14:textId="51FDCC06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35E45E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Глубокого уважения заслуживает плодотворная педагогическая, общественная и ПРОСВЕТИТЕЛЬСКАЯ деятельность известного актёра.</w:t>
      </w:r>
    </w:p>
    <w:p w14:paraId="32AB7C7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Цель программы — расширить возможности талантливых студентов для профессионального роста, ИЗОБРЕТАТЕЛЬНОЙ деятельности.</w:t>
      </w:r>
    </w:p>
    <w:p w14:paraId="77D1BB4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увеличением ПОКУПАТЕЛЬСКОГО спроса завод готов выпускать больше продукции.</w:t>
      </w:r>
    </w:p>
    <w:p w14:paraId="4409ECB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Россия имеет ДИПЛОМАТИЧЕСКИЕ отношения со многими странами.</w:t>
      </w:r>
    </w:p>
    <w:p w14:paraId="4BCB914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Мякоть КОРНЕВОГО сельдерея очень плотная, ароматная, со сладковатым вкусом, поэтому это растение широко используется в кулинарии.</w:t>
      </w:r>
    </w:p>
    <w:p w14:paraId="5B915EB5" w14:textId="363F3E8E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изобретательской</w:t>
      </w:r>
    </w:p>
    <w:p w14:paraId="334F9D89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9055DB0" w14:textId="72EAD6CC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DE7FC6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Дом был старый, ДОБРОТНЫЙ, и Никита Петрович решил остановиться именно здесь.</w:t>
      </w:r>
    </w:p>
    <w:p w14:paraId="67CB08F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стене висела большая, написанная МАСЛЯНЫМИ красками картина.</w:t>
      </w:r>
    </w:p>
    <w:p w14:paraId="73237D6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Шли не спеша, и Володя рассуждал, какое это хорошее состояние, когда сыграешь УДАЧЛИВЫЙ концерт.</w:t>
      </w:r>
    </w:p>
    <w:p w14:paraId="338F204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 ПРОДЕЛКАХ хитрого кота скоро знал весь дом.</w:t>
      </w:r>
    </w:p>
    <w:p w14:paraId="14D521E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Бит — ДВОИЧНАЯ единица измерения количества информации.</w:t>
      </w:r>
    </w:p>
    <w:p w14:paraId="4F81540F" w14:textId="79064DF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удачный</w:t>
      </w:r>
    </w:p>
    <w:p w14:paraId="01E9CCFC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F43F620" w14:textId="1CFEE0E4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D46365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Любой фильм о тайфуне, урагане или наводнении, которые грозят уничтожить жизнь на Земле, начинается с УПОМИНАНИЯ о том, что человечество загрязняет окружающую среду, вызывая тем самым изменения климата.</w:t>
      </w:r>
    </w:p>
    <w:p w14:paraId="399F863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Очень вкусный ИГРИСТЫЙ напиток можно приготовить из айвы.</w:t>
      </w:r>
    </w:p>
    <w:p w14:paraId="37EDBBE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Несправедливо полагать, что владельцы «дворянских гнёзд» в России вели исключительно ПРАЗДНИЧНЫЙ образ жизни.</w:t>
      </w:r>
    </w:p>
    <w:p w14:paraId="364DB24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Сергей был человек неконфликтный, сдержанный и ДИПЛОМАТИЧНЫЙ.</w:t>
      </w:r>
    </w:p>
    <w:p w14:paraId="5DBC49B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«Я люблю работать в КОМФОРТНЫХ условиях», — добавил мой собеседник.</w:t>
      </w:r>
    </w:p>
    <w:p w14:paraId="1B640297" w14:textId="6E7E9133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праздный</w:t>
      </w:r>
    </w:p>
    <w:p w14:paraId="0895496B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6F7F4FF" w14:textId="5BFC25BE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717E7D1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Впереди расстилалась большая БОЛОТИСТАЯ равнина.</w:t>
      </w:r>
    </w:p>
    <w:p w14:paraId="1C923D9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ГОРДЫНЯ и тщеславие — вот что сгубило великий талант молодого писателя.</w:t>
      </w:r>
    </w:p>
    <w:p w14:paraId="3150A58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только ГУМАНИТАРНЫЕ науки привлекали Павла: с не меньшим жаром он отдавался математике, астрономии, химии, минералогии.</w:t>
      </w:r>
    </w:p>
    <w:p w14:paraId="7DEB6C0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Письма Елены так и не доходили до АДРЕСАНТА и возвращались обратно.</w:t>
      </w:r>
    </w:p>
    <w:p w14:paraId="4B9B708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Мебель в комнате была достаточно примитивная, из ЦЕЛЬНОГО дерева, часто расписанная индийскими орнаментами.</w:t>
      </w:r>
    </w:p>
    <w:p w14:paraId="2537CE5F" w14:textId="70F7A26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адресата|адресат</w:t>
      </w:r>
      <w:proofErr w:type="spellEnd"/>
    </w:p>
    <w:p w14:paraId="671F7C26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5A0E8E9" w14:textId="1B60F083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6914253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Настя пришла в клуб в каком-то невыразительном БУДНЕМ платье из хлопковой ткани.</w:t>
      </w:r>
    </w:p>
    <w:p w14:paraId="44E4580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Парикмахер Леонард был ИСКУСНЫМ мастером бритья и перманента.</w:t>
      </w:r>
    </w:p>
    <w:p w14:paraId="0712662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Территорию усадьбы ОГОРОДИЛИ забором, а около этого забора посадили берёзки.</w:t>
      </w:r>
    </w:p>
    <w:p w14:paraId="67E5BCE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Где-то за спиной раздался ВОИНСТВЕННЫЙ клич атамана и дробный цокот копыт.</w:t>
      </w:r>
    </w:p>
    <w:p w14:paraId="738E03B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очаге в небольшом ГЛИНЯНОМ горшке что-то варилось.</w:t>
      </w:r>
    </w:p>
    <w:p w14:paraId="2A30D2EE" w14:textId="36686501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будничном|будничный</w:t>
      </w:r>
      <w:proofErr w:type="spellEnd"/>
    </w:p>
    <w:p w14:paraId="5DF7B58C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10B77B2" w14:textId="70DBAC28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FFBA21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Новый подход позволяет гораздо более оперативно и ЭФФЕКТИВНО следить за потребностями рынка.</w:t>
      </w:r>
    </w:p>
    <w:p w14:paraId="1386D9B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 сих пор Косте снились ясные, чистые, ДОВЕРЧИВЫЕ глаза Евгении.</w:t>
      </w:r>
    </w:p>
    <w:p w14:paraId="375B67F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Новый знакомый произвёл на меня ДВОЙСТВЕННОЕ впечатление: было в нём что-то приятное и нечто отталкивающее.</w:t>
      </w:r>
    </w:p>
    <w:p w14:paraId="48B0862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Право открыть кинофестиваль ПРЕДОСТАВИЛИ известному режиссёру.</w:t>
      </w:r>
    </w:p>
    <w:p w14:paraId="3717B06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востока почти чёрной стеной встала ДОЖДЛИВАЯ туча.</w:t>
      </w:r>
    </w:p>
    <w:p w14:paraId="22D753A2" w14:textId="7E45DE3E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дождевая|дождевой</w:t>
      </w:r>
      <w:proofErr w:type="spellEnd"/>
    </w:p>
    <w:p w14:paraId="596BDE11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B713142" w14:textId="0AD73CD8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07BBD7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тот ПАМЯТЛИВЫЙ вечер знакомства Софьи со Светланой перед последней никаких особенных целей не стояло: она хотела лишь установить добрые отношения с соседями по двору.</w:t>
      </w:r>
    </w:p>
    <w:p w14:paraId="66206E3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Дед Трифон был человеком ЭКОНОМНЫМ, но не жадным.</w:t>
      </w:r>
    </w:p>
    <w:p w14:paraId="053255E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дворце спорта есть две ЛЕДОВЫЕ арены, два бассейна, большой спортивный зал.</w:t>
      </w:r>
    </w:p>
    <w:p w14:paraId="77176CA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Димка совсем ОБЕССИЛЕЛ от крика и слёз.</w:t>
      </w:r>
    </w:p>
    <w:p w14:paraId="58AFBFF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только стемнело, мы НАДЕЛИ шинели и выскочили на улицу.</w:t>
      </w:r>
    </w:p>
    <w:p w14:paraId="6964789D" w14:textId="1A89CBB4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памятный</w:t>
      </w:r>
    </w:p>
    <w:p w14:paraId="33586CFE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AE4E61E" w14:textId="34A6588A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6A5D0BE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Совет принялся обсуждать меры, которые могли бы смягчить БЕДНОЕ положение изнемогавшей в результате войн и преобразований страны.</w:t>
      </w:r>
    </w:p>
    <w:p w14:paraId="0E9E724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Величие развернувшейся перед глазами картине придавали ВЕКОВЫЕ ели и пихты, каскадом растущие на длинном подъёме.</w:t>
      </w:r>
    </w:p>
    <w:p w14:paraId="6F9249E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Лёшка протянул мне ОБРЫВОК газеты и сказал: «Читай».</w:t>
      </w:r>
    </w:p>
    <w:p w14:paraId="5A2A33C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Новый фильм произвёл на нас ДВОЙСТВЕННОЕ впечатление.</w:t>
      </w:r>
    </w:p>
    <w:p w14:paraId="2010514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Система идеологического ДИКТАТА вела к творческому застою, особенно в среде научной и научно-технической интеллигенции.</w:t>
      </w:r>
    </w:p>
    <w:p w14:paraId="2D0BB6D0" w14:textId="30E2105D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бедственное|бедственный</w:t>
      </w:r>
      <w:proofErr w:type="spellEnd"/>
    </w:p>
    <w:p w14:paraId="6B9A7D60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58A194D" w14:textId="63576CAE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2DF98B7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Приём травяных настоев способен повысить СОПРОТИВЛЯЕМОСТЬ организма инфекциям.</w:t>
      </w:r>
    </w:p>
    <w:p w14:paraId="5968550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ЗАЧИНЩИКОМ драки был Серый — долговязый парень из соседнего двора.</w:t>
      </w:r>
    </w:p>
    <w:p w14:paraId="1292F6F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Бóльшая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часть продуктов хранилась в МОРОЗИЛЬНОЙ камере.</w:t>
      </w:r>
    </w:p>
    <w:p w14:paraId="2B191A2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Жуткий, чужой, ВРАЖЕСКИЙ взгляд этого человека заставил меня замолчать.</w:t>
      </w:r>
    </w:p>
    <w:p w14:paraId="7D0D1B6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Любителям театра очень выгодно приобретать годовые АБОНЕМЕНТЫ.</w:t>
      </w:r>
    </w:p>
    <w:p w14:paraId="7AE0A145" w14:textId="778257A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враждебный</w:t>
      </w:r>
    </w:p>
    <w:p w14:paraId="5E69CC81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6D40CA9" w14:textId="2E28A3C1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2FF66EB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Скоро АБОНЕНТЫ сотовой связи смогут оплатить проезд в метро со своего телефона.</w:t>
      </w:r>
    </w:p>
    <w:p w14:paraId="1C02024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ГУМАНИЗМ как понятие и способ бытия человека, возникнув в эпоху Возрождения, проходит через всю историю человечества.</w:t>
      </w:r>
    </w:p>
    <w:p w14:paraId="141D2BB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Мой одноклассник ОДЕЛ костюм Санта-Клауса и поздравил жителей городка.</w:t>
      </w:r>
    </w:p>
    <w:p w14:paraId="3E21E1F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Даже в эпоху ПРАКТИЧНЫХ людей появляются те, кто воюет с несправедливостью.</w:t>
      </w:r>
    </w:p>
    <w:p w14:paraId="34E7AC0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ДРУЖЕСКИЕ отношения могут быть между людьми, близкими по духу.</w:t>
      </w:r>
    </w:p>
    <w:p w14:paraId="36C08CAC" w14:textId="0390DFB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надел</w:t>
      </w:r>
    </w:p>
    <w:p w14:paraId="67E34A37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547EEBA" w14:textId="012630CD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139E36A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внимательно слушала этот УНИЗИТЕЛЬНЫЙ для Бухарина диалог.</w:t>
      </w:r>
    </w:p>
    <w:p w14:paraId="37A4744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Словно фонтаны из бетона и стекла, прорываются вверх ВЫСОТНЫЕ дома.</w:t>
      </w:r>
    </w:p>
    <w:p w14:paraId="3B0D6AB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Платона уважали за ум и широкий кругозор, но подходить к нему боялись, так как в обращении с людьми он вёл себя грубо и неучтиво, был совершеннейшим НЕВЕЖДОЙ.</w:t>
      </w:r>
    </w:p>
    <w:p w14:paraId="0CC3945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Жизнь после всего, что мне пришлось ПРЕТЕРПЕТЬ, казалась теперь сказочной и прекрасной.</w:t>
      </w:r>
    </w:p>
    <w:p w14:paraId="461DDD3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Перед отъездом отец ОПЛАТИЛ все счета.</w:t>
      </w:r>
    </w:p>
    <w:p w14:paraId="02BC4F24" w14:textId="52F19A3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невежей</w:t>
      </w:r>
    </w:p>
    <w:p w14:paraId="19B5E213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A3B56D8" w14:textId="42827421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417F695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Общаясь со своими новыми знакомыми – молодыми учёными, Суханов вскоре стал понимать, насколько ОГРАНИЧЕН круг его знаний о мире.</w:t>
      </w:r>
    </w:p>
    <w:p w14:paraId="4FF93CB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Заявки на участие в ОТБОРОЧНОМ туре принимаются до середины июня.</w:t>
      </w:r>
    </w:p>
    <w:p w14:paraId="279C34D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человек БЫВАЛЫЙ и осторожный, капитан ни словом не обмолвился о догадке и сделал вид, словно ничего не случилось.</w:t>
      </w:r>
    </w:p>
    <w:p w14:paraId="2EA3101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Совсем близко, у лестницы, раздался приятный, ЗВУЧНЫЙ голос незнакомого мужчины.</w:t>
      </w:r>
    </w:p>
    <w:p w14:paraId="40AC235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Вскоре между новыми сослуживцами установились дружеские, ДОВЕРЧИВЫЕ отношения.</w:t>
      </w:r>
    </w:p>
    <w:p w14:paraId="26D54954" w14:textId="2616296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доверительные</w:t>
      </w:r>
    </w:p>
    <w:p w14:paraId="3B3E071D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6B68915" w14:textId="5236C7A3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3B5D30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ИСКУССТВЕННЫЙ международный язык эсперанто стал 64-м языком, используемым в автоматическом переводе в Интернете.</w:t>
      </w:r>
    </w:p>
    <w:p w14:paraId="716CA82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Родители предложили ОДЕТЬ на рюкзаки школьников светоотражатели.</w:t>
      </w:r>
    </w:p>
    <w:p w14:paraId="707CA5E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Преподаватели консерватории требуют от студентов соблюдения</w:t>
      </w:r>
    </w:p>
    <w:p w14:paraId="78F4995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неукоснительной ИСПОЛНИТЕЛЬСКОЙ дисциплины.</w:t>
      </w:r>
    </w:p>
    <w:p w14:paraId="5AAC123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ИРОНИЧЕСКИЙ мюзикл по рассказам О. Генри покажет Театр сатиры.</w:t>
      </w:r>
    </w:p>
    <w:p w14:paraId="1642F5C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Испытав БЕЗОТВЕТНОЕ чувство к Онегину, Татьяна дала согласие стать женой нелюбимого человека.</w:t>
      </w:r>
    </w:p>
    <w:p w14:paraId="21DBEFE5" w14:textId="4438349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надеть</w:t>
      </w:r>
    </w:p>
    <w:p w14:paraId="3B4663D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45B51ED" w14:textId="49BF1FEA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 в той форме, что требуется в предложении.</w:t>
      </w:r>
    </w:p>
    <w:p w14:paraId="1E62EB3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 М. Ю. Лермонтов писал РОМАНТИЧЕСКИЕ поэмы.</w:t>
      </w:r>
    </w:p>
    <w:p w14:paraId="53E7131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 В тот год вода была очень ВЫСОКАЯ: Волга текла прямиком по полям.</w:t>
      </w:r>
    </w:p>
    <w:p w14:paraId="62D55A2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 В этом году издательством впервые был выпущен календарь ПАМЯТНЫХ дат.</w:t>
      </w:r>
    </w:p>
    <w:p w14:paraId="2DF1B9A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 ЛЕСНЫЕ рыжие муравьи приносят неоценимую пользу человеку.</w:t>
      </w:r>
    </w:p>
    <w:p w14:paraId="2D6D24A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 В ГАРАНТИРОВАННОМ талоне должны быть указаны дата продажи, наименование изделия, его серийный номер.</w:t>
      </w:r>
    </w:p>
    <w:p w14:paraId="4F24B9DE" w14:textId="0A0D76A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гарантийном</w:t>
      </w:r>
    </w:p>
    <w:p w14:paraId="418D9FB6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73DC83B" w14:textId="377B237E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68372CC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Мебель в комнате была затейливая, из ЦЕЛОСТНОГО дерева.</w:t>
      </w:r>
    </w:p>
    <w:p w14:paraId="27BD30E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Небо, река, ЛЕСИСТЫЙ берег, сливаясь, обволакивали её одиночество, и утренний туман, как упаковочная вата, защищал от всякого человека.</w:t>
      </w:r>
    </w:p>
    <w:p w14:paraId="200A9FC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Человек любознательный и ПРАКТИЧНЫЙ, Шишкин с энтузиазмом изучал технические новинки своего времени, особо интересовался различными способами получения изображения.</w:t>
      </w:r>
    </w:p>
    <w:p w14:paraId="52A0918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ЗЛОСТНЫЙ нарушитель правил размещения наружной рекламы после очередного предупреждения, которое было оставлено им без внимания, был привлечён к административной ответственности.</w:t>
      </w:r>
    </w:p>
    <w:p w14:paraId="74FBA1A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Посылка была запакована в ЖЁСТКИЙ картон.</w:t>
      </w:r>
    </w:p>
    <w:p w14:paraId="7475C461" w14:textId="565E1F3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цельного</w:t>
      </w:r>
    </w:p>
    <w:p w14:paraId="73E19943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7F8A569" w14:textId="4630BA0B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08EE735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Глаза незнакомца были бесцветные, как ДОЖДЕВАЯ вода.</w:t>
      </w:r>
    </w:p>
    <w:p w14:paraId="3ECC251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Дабы переломить ситуацию, племянница предприняла достаточно ДЕЙСТВЕННЫЙ и традиционный для таких случаев ход.</w:t>
      </w:r>
    </w:p>
    <w:p w14:paraId="38B8356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«Не путайся под ногами</w:t>
      </w:r>
      <w:proofErr w:type="gram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 —</w:t>
      </w:r>
      <w:proofErr w:type="gram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буркнул Попов, человек весьма неглупый, но грубиян и НЕВЕЖДА.</w:t>
      </w:r>
    </w:p>
    <w:p w14:paraId="0DE4A96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утру налетела буря и уничтожила почти весь ВРАЖЕСКИЙ флот – главную часть осаждавшей армии.</w:t>
      </w:r>
    </w:p>
    <w:p w14:paraId="18437BC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Едва Наталья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Арсеновна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ушла, Аркадий Викторович ДОВЕРИТЕЛЬНЫМ тоном стал зачем-то рассказывать, что эта дама отнюдь не проста.</w:t>
      </w:r>
    </w:p>
    <w:p w14:paraId="6FEF82D0" w14:textId="0DCF8F6B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невежа</w:t>
      </w:r>
    </w:p>
    <w:p w14:paraId="6EBDB50A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07DF9BF" w14:textId="5DE7BF90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0BE3030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Учёный был ЗАЧИНАТЕЛЕМ физики твёрдого тела и физики низких температур в Кембридже.</w:t>
      </w:r>
    </w:p>
    <w:p w14:paraId="1EF914C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Перед нами был некогда ДОБРОТНЫЙ офицерский дом с парком и фонтанами, с видом на Неву.</w:t>
      </w:r>
    </w:p>
    <w:p w14:paraId="549F680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Нет, у неё не совсем зелёные глаза, у неё такие… зеленовато-карие, БОЛОТИСТОГО цвета.</w:t>
      </w:r>
    </w:p>
    <w:p w14:paraId="02664B1B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Юрка выгреб всю имеющуюся в его карманах скудную НАЛИЧНОСТЬ, но этого было мало для совершения желанной сделки.</w:t>
      </w:r>
    </w:p>
    <w:p w14:paraId="295C02A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Приз ЗРИТЕЛЬСКИХ симпатий достался самой молодой участнице творческого конкурса.</w:t>
      </w:r>
    </w:p>
    <w:p w14:paraId="49DDC0B1" w14:textId="6CE06513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болотного</w:t>
      </w:r>
    </w:p>
    <w:p w14:paraId="77927DB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C400F21" w14:textId="7C900852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7091516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Вместо обычного гудка, который слышит АБОНЕМЕНТ, набравший номер, мобильный оператор предлагает слушать мелодию — рингтон.</w:t>
      </w:r>
    </w:p>
    <w:p w14:paraId="11ECFCB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Задачи ЭСТЕТИЧЕСКОГО воспитания личности могут быть успешно решены лишь в случае их тесной связи с практическими задачами, выдвигаемыми самой жизнью.</w:t>
      </w:r>
    </w:p>
    <w:p w14:paraId="4BA6DA2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Микеланджело создал статую Давида из ЦЕЛЬНОГО куска мрамора.</w:t>
      </w:r>
    </w:p>
    <w:p w14:paraId="5B0C11C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честь праздника Настенька НАДЕЛА нарядное новое платьице с бантиками на плечах.</w:t>
      </w:r>
    </w:p>
    <w:p w14:paraId="7913436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Известно, что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каратиноиды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 — особые КРАСЯЩИЕ вещества — придают цвет пищевым продуктам.</w:t>
      </w:r>
    </w:p>
    <w:p w14:paraId="730CC7A3" w14:textId="4EAF956E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абонент</w:t>
      </w:r>
    </w:p>
    <w:p w14:paraId="41048F60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A401290" w14:textId="1C35D8F9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7714F4B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Присяжные вынесли ОБВИНИТЕЛЬНЫЙ приговор по делу.</w:t>
      </w:r>
    </w:p>
    <w:p w14:paraId="79FC87C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Опыты показали, что при ударе молнии в почву, содержащую силикаты и ОРГАНИЧЕСКИЙ углерод, образуется клубок волокон кремния и карбида кремния.</w:t>
      </w:r>
    </w:p>
    <w:p w14:paraId="67F2278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«Это был очень СКРЫТЫЙ, умеющий молчать человек», — вспоминали современники писателя.</w:t>
      </w:r>
    </w:p>
    <w:p w14:paraId="4FE3231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Внутри Советов вместо демократии устанавливался ДИКТАТ большевиков.</w:t>
      </w:r>
    </w:p>
    <w:p w14:paraId="57C6C46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готов простить даже жестокость, если я вижу сострадание, ИСХОДЯЩЕЕ от того, кто об этом говорит.</w:t>
      </w:r>
    </w:p>
    <w:p w14:paraId="7F6AB94D" w14:textId="76339EB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скрытный</w:t>
      </w:r>
    </w:p>
    <w:p w14:paraId="355CB649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9DFB528" w14:textId="61907779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4635AA2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Самое удивительное, что я никак не могу написать его СЛОВЕСНЫЙ портрет.</w:t>
      </w:r>
    </w:p>
    <w:p w14:paraId="13CD8638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Лицо его очень выразительно: аристократичный, ХИЩНЫЙ, длинный и горбатый, самый что ни на есть орлиный нос, высокие скулы, глубокие глазницы.</w:t>
      </w:r>
    </w:p>
    <w:p w14:paraId="4EA2C2F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Инфекция ослабляет СОПРОТИВЛЯЕМОСТЬ организма и повышает риск нового заболевания.</w:t>
      </w:r>
    </w:p>
    <w:p w14:paraId="551E9FE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Милосердие — это большая тема, которая находит ОКЛИК в сердце любого человека.</w:t>
      </w:r>
    </w:p>
    <w:p w14:paraId="12E830EA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Крымов не делал РАЗЛИЧИЯ между Добролюбовым и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Лассалем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Черны-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шевским</w:t>
      </w:r>
      <w:proofErr w:type="spellEnd"/>
      <w:proofErr w:type="gram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Энгельсом.</w:t>
      </w:r>
    </w:p>
    <w:p w14:paraId="70A940FE" w14:textId="1DDC74E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отклик</w:t>
      </w:r>
    </w:p>
    <w:p w14:paraId="2D7DB72F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37B53C0" w14:textId="5B1D071B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5D48F47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элементы должны составлять единое ГАРМОНИЧНОЕ целое и соответствовать вашему идейному замыслу.</w:t>
      </w:r>
    </w:p>
    <w:p w14:paraId="52D6917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сделал глубокий ВДОХ и решительно подошёл к Герасиму.</w:t>
      </w:r>
    </w:p>
    <w:p w14:paraId="0C96F96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Вода была ЛЕДЯНАЯ, от неё ныли зубы, и глоталась она со звоном.</w:t>
      </w:r>
    </w:p>
    <w:p w14:paraId="16EA3A89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провинции ОТКЛОНЕНИЕ от почётной обязанности присяжного в первые годы было незначительным.</w:t>
      </w:r>
    </w:p>
    <w:p w14:paraId="32D45F0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ТЕХНИЧНЫЙ шахматист должен уметь играть на двух флангах.</w:t>
      </w:r>
    </w:p>
    <w:p w14:paraId="184D7CE9" w14:textId="2250AC9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уклонение</w:t>
      </w:r>
    </w:p>
    <w:p w14:paraId="0BF9A22E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D031AA8" w14:textId="64C7B9C6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59. 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5B228D0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Глобальные перемены предстоит ПРЕТЕРПЕТЬ всему европейскому миру.</w:t>
      </w:r>
    </w:p>
    <w:p w14:paraId="578911E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костюм на вас чуть мешковат, то это недостаток чисто ЭТИЧЕСКИЙ, он касается только внешности, к тому же его легко можно исправить.</w:t>
      </w:r>
    </w:p>
    <w:p w14:paraId="40805B8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Этот мужчина весь был беспощадно вежливый, ИРОНИЧНЫЙ, строгий и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всепонимающий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14:paraId="1745168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Кроме того, учреждены специальные призы правительства, мэрии, приз союза цирковых деятелей и ЗРИТЕЛЬСКИХ симпатий.</w:t>
      </w:r>
    </w:p>
    <w:p w14:paraId="507D0404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день свадьбы отец НАДЕЛ парадный наряд с лентой через плечо и был необыкновенно красив на церемонии бракосочетания своей дочери.</w:t>
      </w:r>
    </w:p>
    <w:p w14:paraId="670FED49" w14:textId="679168C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эстетический</w:t>
      </w:r>
    </w:p>
    <w:p w14:paraId="506D751B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4D96849" w14:textId="7246D643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53829D72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сложной трассе преимущество получали не обладатели самых мощных моторов, а наиболее ТЕХНИЧЕСКИЕ гонщики.</w:t>
      </w:r>
    </w:p>
    <w:p w14:paraId="54DF120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Колосенцев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ДЕЛОВИТЫМ видом тут же поднялся.</w:t>
      </w:r>
    </w:p>
    <w:p w14:paraId="0CC37ACD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себя считала существом отсталым, НЕУДАЧЛИВЫМ, обречённым прожить тусклую, тяжёлую жизнь.</w:t>
      </w:r>
    </w:p>
    <w:p w14:paraId="424ABF4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 — Постойте! — взволнованно перебил он </w:t>
      </w:r>
      <w:proofErr w:type="gram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меня.—</w:t>
      </w:r>
      <w:proofErr w:type="gram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 ставите меня в УНИЗИТЕЛЬНОЕ положение.</w:t>
      </w:r>
    </w:p>
    <w:p w14:paraId="4899A29F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РОМАНТИЧЕСКАЯ ирония, готическая снижающая пародия, боевая уличная песня, формы мелких журнально-сатирических (разговорных) жанров, масленичный смех своеобразно сочетаются в замечательной стихотворной сатире Гейне.</w:t>
      </w:r>
    </w:p>
    <w:p w14:paraId="490089B3" w14:textId="3D8E87A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техничные</w:t>
      </w:r>
    </w:p>
    <w:p w14:paraId="1FF6871B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566F74A" w14:textId="732069FA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ошибку и запишите это слово правильно.</w:t>
      </w:r>
    </w:p>
    <w:p w14:paraId="5A2987C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Он, подумав немного, выкинул ОБРЫВОК шнурка в открытое окно.</w:t>
      </w:r>
    </w:p>
    <w:p w14:paraId="0649E7F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 женевского салона высокого часового искусства, проходящего ежегодно в январе,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базельская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выставка отличается тем, что на ней представлены как люксовые, так и более ДЕМОКРАТИЧНЫЕ бренды.</w:t>
      </w:r>
    </w:p>
    <w:p w14:paraId="5C546A9C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получив никакого образования, он оставался полным НЕВЕЖДОЙ во всех науках.</w:t>
      </w:r>
    </w:p>
    <w:p w14:paraId="2D8ABCE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был необыкновенный человек, который имел решительное и БЛАГОТВОРИТЕЛЬНОЕ влияние на мой характер. СЛОВАРНЫЙ запас мой расширялся день ото дня, «свободный разговор» на разные темы стал ещё свободнее, и углублённое изучение грамматики нашло своё реальное практическое применение.</w:t>
      </w:r>
    </w:p>
    <w:p w14:paraId="3E7D1E9E" w14:textId="7D72DD54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благотворное</w:t>
      </w:r>
    </w:p>
    <w:p w14:paraId="3AA1DF1F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B751F7E" w14:textId="712F9D16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3745FCD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данный момент смартфоны находятся в разработке, и их конструкция может ПРЕТЕРПЕТЬ изменения.</w:t>
      </w:r>
    </w:p>
    <w:p w14:paraId="1300A1D0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Боль оказалась НЕТЕРПИМОЙ, и к спортсмену прямо на футбольном поле подошёл врач.</w:t>
      </w:r>
    </w:p>
    <w:p w14:paraId="1A4C71C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ИНФОРМАЦИОННЫЙ портал Всероссийской олимпиады школьников пользуется большой популярностью у старшеклассников.</w:t>
      </w:r>
    </w:p>
    <w:p w14:paraId="01B557CE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Они молча постояли у Могилы Неизвестного Солдата, глядя на мечущееся на ветру пламя ВЕЧНОГО огня.</w:t>
      </w:r>
    </w:p>
    <w:p w14:paraId="24F6270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ГАРАНТИЙНОМ талоне должны быть указаны дата продажи, наименование изделия, его серийный номер.</w:t>
      </w:r>
    </w:p>
    <w:p w14:paraId="1243B29A" w14:textId="0C8FDA2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нестерпимой</w:t>
      </w:r>
    </w:p>
    <w:p w14:paraId="05B072F2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D34CE73" w14:textId="4224210A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2DE0E22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Гостей встречала сама хозяйка, высокая, плотная дама, с лицом серьёзным и строгим, ещё сохранившим следы БЫЛОЙ красоты.</w:t>
      </w:r>
    </w:p>
    <w:p w14:paraId="2751AE5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Четырёхлетняя Маруся ДЕЛОВИТО подошла ко мне, посмотрела своими тёмно-синими глазами, потом, внезапно засмущавшись, выбежала в коридор.</w:t>
      </w:r>
    </w:p>
    <w:p w14:paraId="039B13B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Пёс бежал впереди, безошибочно ВЫБИРАЯ дорогу в густой тьме.</w:t>
      </w:r>
    </w:p>
    <w:p w14:paraId="6F4FCC2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улице было холодно, поэтому, несмотря на то что стоял сентябрь, я ОДЕЛА тёплые перчатки.</w:t>
      </w:r>
    </w:p>
    <w:p w14:paraId="63573C3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маленькой ЛАКИРОВАННОЙ шкатулке у Насти была только одна ценная вещь: тоненькое серебряное колечко, доставшееся ей от матери.</w:t>
      </w:r>
    </w:p>
    <w:p w14:paraId="24AD3025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надела</w:t>
      </w:r>
    </w:p>
    <w:p w14:paraId="20CD7878" w14:textId="5DDB7021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64. 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 Исправьте лексическую ошибку, подобрав к выделенному слову пароним. Запишите подобранное слово.</w:t>
      </w:r>
    </w:p>
    <w:p w14:paraId="0593644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Ефим тоже растерялся и второпях – от благодарности – слишком ЗАНИЗИЛ цену.</w:t>
      </w:r>
    </w:p>
    <w:p w14:paraId="027B5CC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Хозяйка собиралась выделить в новой квартире КОМФОРТАБЕЛЬНУЮ комнату для гостей.</w:t>
      </w:r>
    </w:p>
    <w:p w14:paraId="51A2F55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Скудные ресурсы подошли к концу, и мы решили сделать остановку в ближайшем порту, чтобы ПОПОЛНИТЬ нехватку продовольствия.</w:t>
      </w:r>
    </w:p>
    <w:p w14:paraId="73ABDE0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Современная концепция создания автомобильного кузова ПРЕТЕРПЕЛА значительные изменения.</w:t>
      </w:r>
    </w:p>
    <w:p w14:paraId="2371C34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ОТЛИЧИЕ нового способа укладки пола от ранее известных кажется на первый взгляд несущественным, но значительно облегчает работу.</w:t>
      </w:r>
    </w:p>
    <w:p w14:paraId="5E5E5E7A" w14:textId="575E8A1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восполнить</w:t>
      </w:r>
    </w:p>
    <w:p w14:paraId="60E43A0B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74C022E" w14:textId="13B8CA6A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 Исправьте лексическую ошибку, подобрав к выделенному слову пароним. Запишите подобранное слово.</w:t>
      </w:r>
    </w:p>
    <w:p w14:paraId="29FC762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Эту мысль несли книги, кафедры университетов,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гейдельбергские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парижские студенты, несли инженеры и ПРОСВЕЩЁННЫЕ купцы, её несла служивая западная беднота.</w:t>
      </w:r>
    </w:p>
    <w:p w14:paraId="554D8F0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Итак, преодолевая массу каких-то УНИЗИТЕЛЬНЫХ ощущений, я нырнул в чёрный провал.</w:t>
      </w:r>
    </w:p>
    <w:p w14:paraId="1B75101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«Ну и ПУГЛИВЫЙ же вы», – усмехнулся Михаил Степанович.</w:t>
      </w:r>
    </w:p>
    <w:p w14:paraId="74F6B7D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Запах не оставлял никаких сомнений: это был ни с чем по прелести не</w:t>
      </w:r>
    </w:p>
    <w:p w14:paraId="37F8890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СРАВНИТЕЛЬНЫЙ запах только что отпечатанных денег.</w:t>
      </w:r>
    </w:p>
    <w:p w14:paraId="54ACBE9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Многие млекопитающие – дальтоники, они не РАЗЛИЧАЮТ те или иные цвета.</w:t>
      </w:r>
    </w:p>
    <w:p w14:paraId="021938F2" w14:textId="3B7F7E9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сравнимый</w:t>
      </w:r>
    </w:p>
    <w:p w14:paraId="2527E835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DEF48AF" w14:textId="3E2A41C2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 Исправьте лексическую ошибку, подобрав к выделенному слову пароним. Запишите подобранное слово.</w:t>
      </w:r>
    </w:p>
    <w:p w14:paraId="7FC42EA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Выход первого издания книги был довольно ДРАМАТИЧНЫМ, почти детективным.</w:t>
      </w:r>
    </w:p>
    <w:p w14:paraId="243F792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ЖИТЕЙСКОЙ мудростью люди приходили к моей бабушке, которая всех мирила и рассуживала.</w:t>
      </w:r>
    </w:p>
    <w:p w14:paraId="321823B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Кадровая реформа должна ОБХВАТИТЬ фактически всех общественных служащих, состоящих как на госслужбе, так и в органах местного самоуправления.</w:t>
      </w:r>
    </w:p>
    <w:p w14:paraId="631DF23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Автор искренне ПРИЗНАТЕЛЕН всем, кто способствовал выполнению настоящей работы.</w:t>
      </w:r>
    </w:p>
    <w:p w14:paraId="0EE1718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Ирина уже ничего не ждала для себя лично, и в этот момент судьба сделала ей ЦАРСКИЙ подарок.</w:t>
      </w:r>
    </w:p>
    <w:p w14:paraId="79CC600A" w14:textId="33772F3C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охватить</w:t>
      </w:r>
    </w:p>
    <w:p w14:paraId="7E5BE96F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AC1D854" w14:textId="36C253E3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994E88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молодому специалисту ПРЕДОСТАВИЛИ слово, в зале наступила тишина.</w:t>
      </w:r>
    </w:p>
    <w:p w14:paraId="10A87C7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Форвард забросил две шайбы и сделал одну результативную ПЕРЕДАЧУ.</w:t>
      </w:r>
    </w:p>
    <w:p w14:paraId="2ABBFF1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Цель программы — расширить возможности талантливых студентов для профессионального роста, ИЗОБРЕТАТЕЛЬНОЙ деятельности.</w:t>
      </w:r>
    </w:p>
    <w:p w14:paraId="09367DC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время сильного дождя бочки в саду ПЕРЕПОЛНЯЮТСЯ водой.</w:t>
      </w:r>
    </w:p>
    <w:p w14:paraId="0A844CB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Замечательная роль ВЕЛИКОГО актёра принесла ему всенародную любовь и славу.</w:t>
      </w:r>
    </w:p>
    <w:p w14:paraId="10806B11" w14:textId="7402D87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изобретательской</w:t>
      </w:r>
    </w:p>
    <w:p w14:paraId="2C3642F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61A793F" w14:textId="05038B47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70AA6A0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кого-то были установлены высокие КРАШЕНЫЕ заборы в человеческий рост, у других вместо ограды была натянута проволока.</w:t>
      </w:r>
    </w:p>
    <w:p w14:paraId="54B3AB2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Этот человек мог бы по достоинству реализовать свой ИЗОБРЕТАТЕЛЬСКИЙ талант.</w:t>
      </w:r>
    </w:p>
    <w:p w14:paraId="0BBA9C3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ОТРАСТИЛ небольшую бородку, и суровое выражение не сходило с его лица даже в минуты довольства.</w:t>
      </w:r>
    </w:p>
    <w:p w14:paraId="1107ACA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Егор стал НЕСТЕРПИМ к недостаткам других людей?</w:t>
      </w:r>
    </w:p>
    <w:p w14:paraId="6E77E8E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Зимой СОПРОТИВЛЯЕМОСТЬ организма болезням ослабляется.</w:t>
      </w:r>
    </w:p>
    <w:p w14:paraId="092F868C" w14:textId="0A69D98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нетерпим</w:t>
      </w:r>
    </w:p>
    <w:p w14:paraId="19CA737F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CA7B47A" w14:textId="33DA7E13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28C397C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Крайнюю ступень в ряду фразеологических сочетаний занимают обороты, включающие слова с ЕДИНИЧНЫМ употреблением.</w:t>
      </w:r>
    </w:p>
    <w:p w14:paraId="72A2262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каждого растения существует оптимальный состав минеральных и ОРГАНИЧЕСКИХ элементов для роста и развития.</w:t>
      </w:r>
    </w:p>
    <w:p w14:paraId="519F5C5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Между тем эксперты считают подобные меры ПОПУЛИСТСКИМИ и нереализуемыми.</w:t>
      </w:r>
    </w:p>
    <w:p w14:paraId="69A7820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Автор искренне ПРИЗНАТЕЛЕН всем, кто способствовал выполнению настоящей работы.</w:t>
      </w:r>
    </w:p>
    <w:p w14:paraId="5A3508E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очереди на улучшение ЖИЛЫХ условий зарегистрировано более трёх тысяч семей.</w:t>
      </w:r>
    </w:p>
    <w:p w14:paraId="3FA2AFFA" w14:textId="4F7ADAB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жилищных</w:t>
      </w:r>
    </w:p>
    <w:p w14:paraId="372550AF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2BCAEB4" w14:textId="6DD44F69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B86E26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Женщина эта была довольно крупная, однако это не мешало ей быть пластичной, выглядеть ОРГАНИЧНО и женственно.</w:t>
      </w:r>
    </w:p>
    <w:p w14:paraId="20A8F11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 только не пугай меня, Иван Петрович, я уже ПУГАНЫЙ.</w:t>
      </w:r>
    </w:p>
    <w:p w14:paraId="0C362ED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 одного уголовного дела по фактам ОТКЛОНЕНИЯ молодых людей от военной службы в прокуратуре края не заведено.</w:t>
      </w:r>
    </w:p>
    <w:p w14:paraId="15AFB10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Манера девушки ЭКОНОМНО расходовать свои эмоции меня заинтересовала.</w:t>
      </w:r>
    </w:p>
    <w:p w14:paraId="1026C82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Уже на стадии проектирования застройки учитываются реальные ПОКУПАТЕЛЬСКИЕ предпочтения.</w:t>
      </w:r>
    </w:p>
    <w:p w14:paraId="3AD9A157" w14:textId="1FC005D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уклонения</w:t>
      </w:r>
    </w:p>
    <w:p w14:paraId="24ABC4F2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62DCEAC" w14:textId="7DD43128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365E7F9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Труд дорожных рабочих был полностью УПЛАЧЕН строительной компанией.</w:t>
      </w:r>
    </w:p>
    <w:p w14:paraId="62528FC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ОТРАСТИЛ небольшую бородку, а страдальческое выражение не сходило с его лица даже в минуты довольства.</w:t>
      </w:r>
    </w:p>
    <w:p w14:paraId="1463057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эти барышни где-то работали, ЛАКИРОВАННЫЕ туфельки покупали на сбережённые гроши.</w:t>
      </w:r>
    </w:p>
    <w:p w14:paraId="35D63C5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Люди работают не просто ради денег, а хотят самореализации – ЛИЧНОСТНОЙ и творческой – в новых проектах.</w:t>
      </w:r>
    </w:p>
    <w:p w14:paraId="76D69F3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Многие млекопитающие не ОТЛИЧАЮТ красный цвет от зелёного.</w:t>
      </w:r>
    </w:p>
    <w:p w14:paraId="22A6DC3F" w14:textId="446E29C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оплачен</w:t>
      </w:r>
    </w:p>
    <w:p w14:paraId="51455C4F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CB0597D" w14:textId="16D60871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465CE4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ДИПЛОМАТЫ конкурса примут участие в следующем туре.</w:t>
      </w:r>
    </w:p>
    <w:p w14:paraId="50A83B2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Он, как всегда, ДЕЛОВИТ, неулыбчив, вроде серьёзной, насупленной птицы.</w:t>
      </w:r>
    </w:p>
    <w:p w14:paraId="60F26FE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был клёст-сосновик, с перьями кирпичного и клюквенного цвета, с клювом, скрещенным, как два кривых КОСТЯНЫХ ножа.</w:t>
      </w:r>
    </w:p>
    <w:p w14:paraId="4FBBF33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как-то ВОСПОЛНИТЬ недостаток движения и свежего воздуха, Лиза ходила гулять к пруду.</w:t>
      </w:r>
    </w:p>
    <w:p w14:paraId="786E804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Институт ПРЕТЕРПЕЛ к тому времени реорганизацию и сокращение.</w:t>
      </w:r>
    </w:p>
    <w:p w14:paraId="423D5627" w14:textId="49435C6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дипломанты</w:t>
      </w:r>
    </w:p>
    <w:p w14:paraId="383CE357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EF4ADF9" w14:textId="6532F691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1BC318C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Строгая хозяйка Виталия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Гордеевна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порой бывала даже сурова, поскольку СОПРОТИВЛЯЕМОСТИ от квартирантов нигде и ни в чём не встречала.</w:t>
      </w:r>
    </w:p>
    <w:p w14:paraId="269B472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Белая молния озарила лесника; трескучий и короткий удар грома раздался тотчас вслед за нею, дождик хлынул с УДВОЕННОЙ силой.</w:t>
      </w:r>
    </w:p>
    <w:p w14:paraId="2E05F62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Его одежда была неизменно ДЕМОКРАТИЧНОЙ, почти бедной.</w:t>
      </w:r>
    </w:p>
    <w:p w14:paraId="35C1964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Неужели вы не в состоянии ОГРАДИТЬ меня от оскорблений?</w:t>
      </w:r>
    </w:p>
    <w:p w14:paraId="5EAF06A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Этот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Коноплянников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ДЕЛЬНЫМ мужиком: не поленился сделать небольшой ремонт – обои свежие, оконные рамы выкрашены.</w:t>
      </w:r>
    </w:p>
    <w:p w14:paraId="7B9ED482" w14:textId="3882D58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сопротивления</w:t>
      </w:r>
    </w:p>
    <w:p w14:paraId="0E4680AD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786C392" w14:textId="45D93636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2FA4D3A" w14:textId="39019F5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На данный момент смартфоны находятся в разработке, и их конструкция может ПРЕТЕРПЕТЬ изменения.</w:t>
      </w:r>
    </w:p>
    <w:p w14:paraId="177191C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Боль оказалась НЕТЕРПИМОЙ, и к спортсмену прямо на футбольном поле подошёл врач.</w:t>
      </w:r>
    </w:p>
    <w:p w14:paraId="7AF21B63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ИНФОРМАЦИОННЫЙ портал Всероссийской олимпиады школьников пользуется большой популярностью у старшеклассников.</w:t>
      </w:r>
    </w:p>
    <w:p w14:paraId="3511A997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Они молча постояли у Могилы Неизвестного Солдата, глядя на мечущееся на ветру пламя ВЕЧНОГО огня.</w:t>
      </w:r>
    </w:p>
    <w:p w14:paraId="01A3CCD1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ГАРАНТИЙНОМ талоне должны быть указаны дата продажи, наименование изделия, его серийный номер.</w:t>
      </w:r>
    </w:p>
    <w:p w14:paraId="03F521EE" w14:textId="6292418E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нестерпимой</w:t>
      </w:r>
    </w:p>
    <w:p w14:paraId="1FE9DBE0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0C39A36" w14:textId="50AEE204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AFFE5E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«Ты и так узнал слишком много», — голос её поднялся, обретая БЫЛУЮ властность.</w:t>
      </w:r>
    </w:p>
    <w:p w14:paraId="5624ACE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Чтобы как-то ПОПОЛНИТЬ недостаток природного материала для стихов, Лиза ходила гулять к пруду.</w:t>
      </w:r>
    </w:p>
    <w:p w14:paraId="580A2B2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однажды он не выдержал, сбрил успевшую ОТРАСТИ до бородки щетину.</w:t>
      </w:r>
    </w:p>
    <w:p w14:paraId="19256B9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течение нескольких секунд следователь копался в архивах своей памяти, пытался извлечь оттуда хоть какие-то воспоминания о событиях ГОДИЧНОЙ давности.</w:t>
      </w:r>
    </w:p>
    <w:p w14:paraId="4B9CD76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говорят, что Панкрашина была очень ЭКОНОМНОЙ и зря деньги на ветер не бросала.</w:t>
      </w:r>
    </w:p>
    <w:p w14:paraId="5B00143B" w14:textId="03BD365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восполнить</w:t>
      </w:r>
    </w:p>
    <w:p w14:paraId="0CDA1CE5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38A2855" w14:textId="202486D8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63A387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Свобода всегда враждебна ДИКТАТУ, тоталитарности, авторитаризму.</w:t>
      </w:r>
    </w:p>
    <w:p w14:paraId="42961E0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сотрудникам не ОПЛАЧЕНА зарплата, им нужно обратиться в трудовую инспекцию.</w:t>
      </w:r>
    </w:p>
    <w:p w14:paraId="140ACDB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Ширмы, РАЗГРАНИЧИВШИЕ внутреннее пространство, в большинстве были задвинуты.</w:t>
      </w:r>
    </w:p>
    <w:p w14:paraId="7D835AF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Говорили, дети той эпохи стали упрощенцами, очерствели, ударились в ДЕЛЯЧЕСКИЙ прагматизм.</w:t>
      </w:r>
    </w:p>
    <w:p w14:paraId="3344D1D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Нам предложили проведение анализа КОСТНОЙ ткани.</w:t>
      </w:r>
    </w:p>
    <w:p w14:paraId="72336D3C" w14:textId="6AE9596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выплачена</w:t>
      </w:r>
    </w:p>
    <w:p w14:paraId="1518DFE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8A2308A" w14:textId="3CE65220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12D033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выхожу на МОРОЗНЫЙ воздух, стою под белой, как зеркало, луной, на белом снегу.</w:t>
      </w:r>
    </w:p>
    <w:p w14:paraId="16E109B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коридоре валялись клочья шпагата и ОТРЫВКИ газет.</w:t>
      </w:r>
    </w:p>
    <w:p w14:paraId="523F1FF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был безграмотен, не хотел учиться и, хотя своей сутулостью и близорукостью смахивал на человека образованного, на самом деле был НЕВЕЖДА.</w:t>
      </w:r>
    </w:p>
    <w:p w14:paraId="5ABA99E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Голос её слабел, но ирония, СЛОВЕСНАЯ меткость, образность речи нисколько не потускнели.</w:t>
      </w:r>
    </w:p>
    <w:p w14:paraId="43AE215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Странные дела случаются на свете: с иным человеком долго живёшь вместе и в ДРУЖЕСКИХ отношениях находишься, а ни разу не заговоришь с ним откровенно, от души.</w:t>
      </w:r>
    </w:p>
    <w:p w14:paraId="0A41967E" w14:textId="76E4763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обрывки</w:t>
      </w:r>
    </w:p>
    <w:p w14:paraId="359949B2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F8C75B3" w14:textId="0BF5B8AE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6A8C109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Повисла неловкая пауза, очень, впрочем, короткая, потому что тут же все заговорили разом, стараясь её ЗАПОЛНИТЬ.</w:t>
      </w:r>
    </w:p>
    <w:p w14:paraId="1A6481E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группе, которую возглавит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Сургеев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три членкора и два ДЕЙСТВЕННЫХ члена академии наук.</w:t>
      </w:r>
    </w:p>
    <w:p w14:paraId="1CD7BAE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Рассуждали они о том, что одиночество весьма ПРОДУКТИВНО в художественном отношении.</w:t>
      </w:r>
    </w:p>
    <w:p w14:paraId="1B2B11A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Штрум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поморщился, это выражение сочувствия казалось УНИЗИТЕЛЬНЫМ.</w:t>
      </w:r>
    </w:p>
    <w:p w14:paraId="5E5121A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Костёр разгорался туго, но жар его ОХВАТИЛ моё лицо, пар пошёл от мокрой телогрейки.</w:t>
      </w:r>
    </w:p>
    <w:p w14:paraId="6985431C" w14:textId="54DF176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действительных</w:t>
      </w:r>
    </w:p>
    <w:p w14:paraId="0D91A948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531F217" w14:textId="371EF55F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78213C3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Колледж стал ДИПЛОМАТОМ IV Всероссийского конкурса воспитательных и образовательных учреждений.</w:t>
      </w:r>
    </w:p>
    <w:p w14:paraId="2E0EE37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По-юношески беспечные и ИРОНИЧНЫЕ, мы относились к этому несерьёзно, шутили, воспринимали всё как игру.</w:t>
      </w:r>
    </w:p>
    <w:p w14:paraId="0C3A1B8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ВЫРАЩИВАНИИ таких растений на дно горшка обычно кладут большой слой керамзита.</w:t>
      </w:r>
    </w:p>
    <w:p w14:paraId="2C3F2A8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ДИКТАТ традиций оказался очень силён.</w:t>
      </w:r>
    </w:p>
    <w:p w14:paraId="0E4FCCD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 синдроме хронической усталости вспышки РАЗДРАЖИТЕЛЬНОСТИ связаны с болезненным переживанием своего состояния.</w:t>
      </w:r>
    </w:p>
    <w:p w14:paraId="26716237" w14:textId="3B7100D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дипломантом|дипломант</w:t>
      </w:r>
      <w:proofErr w:type="spellEnd"/>
    </w:p>
    <w:p w14:paraId="7939FD09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93B5A00" w14:textId="527CE676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74F8BAF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не знал, как мне ВОСПОЛНИТЬ утрату.</w:t>
      </w:r>
    </w:p>
    <w:p w14:paraId="0529976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СОСЕДНЕМ подъезде установили новый лифт.</w:t>
      </w:r>
    </w:p>
    <w:p w14:paraId="27A340F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такой среде активно размножаются МИКРОСКОПИЧЕСКИЕ грибы.</w:t>
      </w:r>
    </w:p>
    <w:p w14:paraId="3D00DE3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Генетические открытия убеждают нас в том, что ОТЛИЧИЯ между известными типами органов зрения не так велики, </w:t>
      </w:r>
      <w:proofErr w:type="gram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казалось</w:t>
      </w:r>
      <w:proofErr w:type="gram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прежде.</w:t>
      </w:r>
    </w:p>
    <w:p w14:paraId="65598F3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Обе попытки оказались НЕУДАЧНЫМИ.</w:t>
      </w:r>
    </w:p>
    <w:p w14:paraId="37D80367" w14:textId="7DA1AF59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различия</w:t>
      </w:r>
    </w:p>
    <w:p w14:paraId="3ED0D527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26C7DC7" w14:textId="5B3B1B5B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722185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Технология ВЫРАЩИВАНИЯ клубники имеет свои особенности.</w:t>
      </w:r>
    </w:p>
    <w:p w14:paraId="420D257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Глава города поздравил актёров драматического театра, отметив их великолепное ИСПОЛНИТЕЛЬНОЕ мастерство.</w:t>
      </w:r>
    </w:p>
    <w:p w14:paraId="0D6307D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Долина сменилась трясиной, где росли кривые и чахлые БОЛОТНЫЕ берёзки.</w:t>
      </w:r>
    </w:p>
    <w:p w14:paraId="2B31ADF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М. Ю. Лермонтов писал РОМАНТИЧЕСКИЕ поэмы.</w:t>
      </w:r>
    </w:p>
    <w:p w14:paraId="2BEC6A5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Мне дорог и ПАМЯТЕН каждый уголок родного дома.</w:t>
      </w:r>
    </w:p>
    <w:p w14:paraId="27B7BA76" w14:textId="4FA3D92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исполнительское</w:t>
      </w:r>
    </w:p>
    <w:p w14:paraId="5BCE82A9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ABB581D" w14:textId="021B1927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82.</w:t>
      </w:r>
      <w:r w:rsidR="001D6FD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0302EB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Наш новый сотрудник оказался КОРЕНАСТЫМ мужчиной лет сорока.</w:t>
      </w:r>
    </w:p>
    <w:p w14:paraId="137D2F0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Перед началом тренировки сделайте несколько глубоких ВДОХОВ, чтобы успокоиться и настроить себя на нужный лад.</w:t>
      </w:r>
    </w:p>
    <w:p w14:paraId="4482AFE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Этим он ОПЛАТИЛ мне за то, что я кормил его от рождения, дал одежду, оружие и учил всему, что должен знать человек.</w:t>
      </w:r>
    </w:p>
    <w:p w14:paraId="64A33B3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Появился этот юноша, можно сказать, при РОМАНТИЧЕСКИХ обстоятельствах.</w:t>
      </w:r>
    </w:p>
    <w:p w14:paraId="6524527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Небритость переходила в буроватую растительность, так что можно было заняться ОТРАЩИВАНИЕМ бороды.</w:t>
      </w:r>
    </w:p>
    <w:p w14:paraId="3D7CD874" w14:textId="011D38AB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отплатил|отплатить|заплатил|заплатить</w:t>
      </w:r>
      <w:proofErr w:type="spellEnd"/>
    </w:p>
    <w:p w14:paraId="5913ADEB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0827B39" w14:textId="4A4EF64D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83. </w:t>
      </w:r>
      <w:r w:rsidR="001D6FD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38BE18D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была женщиной ЭКОНОМНОЙ и управляла поместьем, как небогатый правитель своим маленьким царством: мудро, расчётливо, кропотливо, при этом деспотически и на феодальных началах.</w:t>
      </w:r>
    </w:p>
    <w:p w14:paraId="6FCCCA5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Люди мы простые, коллектив у нас крепкий, ДРУЖНЫЙ.</w:t>
      </w:r>
    </w:p>
    <w:p w14:paraId="1E7BA00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Институт ПЕРЕТЕРПЕЛ к тому времени реорганизацию и сокращение.</w:t>
      </w:r>
    </w:p>
    <w:p w14:paraId="07B73BB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жизни Караваева наступил тот период, когда нужно было вкладывать, не получая никакой ОТДАЧИ.</w:t>
      </w:r>
    </w:p>
    <w:p w14:paraId="1B7B533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Они были одинакового роста, и можно было подумать, что это беседуют отец, приехавший из провинции, и его ПРОСВЕЩЁННЫЙ сын.</w:t>
      </w:r>
    </w:p>
    <w:p w14:paraId="65336BF8" w14:textId="415C82F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претерпел|претерпеть</w:t>
      </w:r>
      <w:proofErr w:type="spellEnd"/>
    </w:p>
    <w:p w14:paraId="1518BD82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F82EB1D" w14:textId="68424384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5C82C14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Работа молодого актёра небезупречна, однако в силу его склонности к созданию ЦЕЛОСТНОГО образа ему удалось подчеркнуть способность героя естественно откликаться на просьбы окружающих.</w:t>
      </w:r>
    </w:p>
    <w:p w14:paraId="1F3E1EF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Пьеса довольно СЦЕНИЧНА и прекрасно сыграна.</w:t>
      </w:r>
    </w:p>
    <w:p w14:paraId="2D36662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Маятник ОТКЛОНИЛСЯ примерно на шестьдесят градусов.</w:t>
      </w:r>
    </w:p>
    <w:p w14:paraId="1AF90AF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Наше основное РАЗЛИЧИЕ друг от друга состоит не во внешности, а в восприятии мира как такового.</w:t>
      </w:r>
    </w:p>
    <w:p w14:paraId="5F2716D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ближайший месяц утверждён новый ПРОИЗВОДСТВЕННЫЙ план.</w:t>
      </w:r>
    </w:p>
    <w:p w14:paraId="79A47099" w14:textId="154C142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lastRenderedPageBreak/>
        <w:t>Ответ: отличие</w:t>
      </w:r>
    </w:p>
    <w:p w14:paraId="22AF112A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DD8C0E4" w14:textId="2DFEB43E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7F6CF34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Порядок еженедельной ВЫДАЧИ мыла всем проживающим в общежитии сохраняется.</w:t>
      </w:r>
    </w:p>
    <w:p w14:paraId="11BD956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Находясь в комнате, я услышал, как СОСЕДНИЙ петух дважды прокричал и смолк.</w:t>
      </w:r>
    </w:p>
    <w:p w14:paraId="311A5E1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записи в журнале строго ФАКТИЧНЫ.</w:t>
      </w:r>
    </w:p>
    <w:p w14:paraId="5B97D2D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описывает в дневнике несколько спиритических сеансов, причём сеансов при дворе, в присутствии и с непосредственным участием и самих ЦАРСТВУЮЩИХ особ.</w:t>
      </w:r>
    </w:p>
    <w:p w14:paraId="6A7FACE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Нам подобные поступки кажутся не совсем ЭТИЧНЫМИ.</w:t>
      </w:r>
    </w:p>
    <w:p w14:paraId="3F1952B1" w14:textId="2E185812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соседский</w:t>
      </w:r>
    </w:p>
    <w:p w14:paraId="76F7893F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3B07F4B" w14:textId="45EA0BED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0510469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ЛЕСНЫЕ запахи набегали волнами; в них смешалось дыхание можжевельника, вереска, брусники.</w:t>
      </w:r>
    </w:p>
    <w:p w14:paraId="5C713A1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Начальник умел пользоваться ДИПЛОМАТИЧНЫМИ и корректными выражениями, чтобы объяснить подчинённым суть своих требований.</w:t>
      </w:r>
    </w:p>
    <w:p w14:paraId="7ECD79E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Частная коллекция — предмет ГОРДОСТИ её обладателя.</w:t>
      </w:r>
    </w:p>
    <w:p w14:paraId="2BC9DFE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условиях нестабильной мировой экономики следует повышать ЭФФЕКТНОСТЬ производства.</w:t>
      </w:r>
    </w:p>
    <w:p w14:paraId="7A9F135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Руководитель потребовал подготовить ГОДОВОЙ отчёт в течение недели.</w:t>
      </w:r>
    </w:p>
    <w:p w14:paraId="43B6689E" w14:textId="0EF9234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эффективность</w:t>
      </w:r>
    </w:p>
    <w:p w14:paraId="06CAF672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1AF6FA5" w14:textId="0EB1BAA4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725B081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Мучительно не хватало мне БЫЛОЙ самоуверенности.</w:t>
      </w:r>
    </w:p>
    <w:p w14:paraId="29537EC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Хочется особенно подчеркнуть это РАЗЛИЧИЕ нашего исторического опыта от опыта родины писателя.</w:t>
      </w:r>
    </w:p>
    <w:p w14:paraId="0333795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Дядя был очень жёстким и НЕТЕРПИМЫМ к чужим слабостям.</w:t>
      </w:r>
    </w:p>
    <w:p w14:paraId="68C2479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 ПОПУЛИСТСКИМИ лозунгами количество невыполнимых обещаний становилось всё больше и больше.</w:t>
      </w:r>
    </w:p>
    <w:p w14:paraId="0041F91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своей внешности и таланте Дина была ДОВЕРЧИВА и простодушна.</w:t>
      </w:r>
    </w:p>
    <w:p w14:paraId="7DFD30BB" w14:textId="05BFE4AF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отличие</w:t>
      </w:r>
    </w:p>
    <w:p w14:paraId="2DB4C7B8" w14:textId="77777777" w:rsidR="001D6FD7" w:rsidRPr="00E661BE" w:rsidRDefault="001D6FD7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AB2F1E3" w14:textId="1ADB7CB7" w:rsidR="00E661BE" w:rsidRPr="001D6FD7" w:rsidRDefault="00E661BE" w:rsidP="001D6FD7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  <w:bookmarkStart w:id="0" w:name="_GoBack"/>
      <w:bookmarkEnd w:id="0"/>
    </w:p>
    <w:p w14:paraId="4DF671F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Уже в ранних картинах этого мастера рождается ЦЕЛОСТНЫЙ образ реальной жизни.</w:t>
      </w:r>
    </w:p>
    <w:p w14:paraId="027F358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ЗАЧИНАТЕЛЕМ традиции праздновать каждое Рождество в новом городе была моя тётушка, которая очень любила путешествовать.</w:t>
      </w:r>
    </w:p>
    <w:p w14:paraId="6534336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Помню, тем летом стояла невыносимая жара, началась ЖЕСТОКАЯ засуха.</w:t>
      </w:r>
    </w:p>
    <w:p w14:paraId="1EA4262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необходимости нужно использовать ОРГАНИЧНЫЕ удобрения.</w:t>
      </w:r>
    </w:p>
    <w:p w14:paraId="1A59423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ОБВИНИТЕЛЬНАЯ речь Егора Петровича была чрезвычайно убедительной.</w:t>
      </w:r>
    </w:p>
    <w:p w14:paraId="6D4E4F2F" w14:textId="5704C9F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органические</w:t>
      </w:r>
    </w:p>
    <w:p w14:paraId="6DC4D874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BDD1AB7" w14:textId="4871F65B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3C56A63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1 января ПЛАТА за проезд снова увеличится.</w:t>
      </w:r>
    </w:p>
    <w:p w14:paraId="633252C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Часть спальни родители ОТГОРОДИЛИ большим книжным шкафом и создали там уютный уголок для чтения.</w:t>
      </w:r>
    </w:p>
    <w:p w14:paraId="1C9DB5B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скамейке лежал ОТРЫВОК газеты с карандашными пометками, который отчего-то заинтересовал Егора.</w:t>
      </w:r>
    </w:p>
    <w:p w14:paraId="6951142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покупке пылесоса мне забыли поставить печать на ГАРАНТИЙНОМ талоне.</w:t>
      </w:r>
    </w:p>
    <w:p w14:paraId="667E305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Пётр на полгода уехал в глухую тайгу, ОТРАСТИЛ волосы и бороду, так что, когда он вернулся, мы не сразу узнали его.</w:t>
      </w:r>
    </w:p>
    <w:p w14:paraId="12119190" w14:textId="1CFFD32E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обрывок</w:t>
      </w:r>
    </w:p>
    <w:p w14:paraId="1D55603C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6CAA4ED" w14:textId="31797EBC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2725B9A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Тишину разорвал показавшийся особенно громким чей-то тяжёлый ВЗДОХ.</w:t>
      </w:r>
    </w:p>
    <w:p w14:paraId="6D5096F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ДИПЛОМАТИЧЕСКОЙ встрече присутствовали министры иностранных дел из пяти государств.</w:t>
      </w:r>
    </w:p>
    <w:p w14:paraId="47BD0E6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ВЫБИРАЯ профессию, важно ориентироваться на собственные предпочтения, а не на мнимый престиж той или иной специальности.</w:t>
      </w:r>
    </w:p>
    <w:p w14:paraId="3ADF2D2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Длительный отдых на берегу моря оказал на меня БЛАГОТВОРНОЕ влияние.</w:t>
      </w:r>
    </w:p>
    <w:p w14:paraId="1ED4554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Гошу все считали УДАЧНЫМ бизнесменом, однако сам он был убеждён, что ему не хватало предпринимательской хватки.</w:t>
      </w:r>
    </w:p>
    <w:p w14:paraId="52D7BD3C" w14:textId="7259435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удачливым</w:t>
      </w:r>
    </w:p>
    <w:p w14:paraId="65795976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5C0D001" w14:textId="1363AFBB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60F89E2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«Вот что значит, опыт работы и ЖИТЕЙСКАЯ мудрость начальника!» — думал Звягинцев.</w:t>
      </w:r>
    </w:p>
    <w:p w14:paraId="3CD7948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Аппетит у выздоравливающего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Галямина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ЗВЕРСКИЙ.</w:t>
      </w:r>
    </w:p>
    <w:p w14:paraId="3569195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ЕДИНИЧНОМ явлении художник видит черты типического.</w:t>
      </w:r>
    </w:p>
    <w:p w14:paraId="1BFEF25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Из-за сложностей производства и хранения мороженое долгое время оставалось редким лакомством, пока в 1920-х годах не появились первые настоящие МОРОЗИЛЬНЫЕ камеры.</w:t>
      </w:r>
    </w:p>
    <w:p w14:paraId="1EA36FC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Верхоплавки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 — очень ПУГАНЫЕ рыбки: достаточно лёгкой ряби на воде, чтобы их стайка бросилась врассыпную.</w:t>
      </w:r>
    </w:p>
    <w:p w14:paraId="7F0441BD" w14:textId="2C4D559D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пугливые</w:t>
      </w:r>
    </w:p>
    <w:p w14:paraId="2DDA337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59F2B65" w14:textId="41FD4503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0650988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прошлом году суд вынес ОБВИНИТЕЛЬНЫЙ вердикт только по одному подобному делу.</w:t>
      </w:r>
    </w:p>
    <w:p w14:paraId="5CF8874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последние недели наблюдается значительный рост ПОКУПАТЕЛЬНОЙ активности.</w:t>
      </w:r>
    </w:p>
    <w:p w14:paraId="4569870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«Мы очень ПРИЗНАТЕЛЬНЫ вам за помощь», — робко произнесли молодые супруги.</w:t>
      </w:r>
    </w:p>
    <w:p w14:paraId="7C6DFD2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провинциальных регионах той страны УКЛОНЕНИЕ от почётной обязанности присяжного в первые годы было незначительным.</w:t>
      </w:r>
    </w:p>
    <w:p w14:paraId="229559F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Повышенная РАЗДРАЖИТЕЛЬНОСТЬ — один из частых симптомов депрессии.</w:t>
      </w:r>
    </w:p>
    <w:p w14:paraId="56A95DBA" w14:textId="28A190E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покупательской</w:t>
      </w:r>
    </w:p>
    <w:p w14:paraId="594072D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907BD3F" w14:textId="4EA84666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28F3EA7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Мне дорог и ПАМЯТЕН каждый уголок родного дома.</w:t>
      </w:r>
    </w:p>
    <w:p w14:paraId="3075884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ДВОИЧНОЙ системе счисления используются только две цифры: 0 и 1.</w:t>
      </w:r>
    </w:p>
    <w:p w14:paraId="27F9F17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Руководство подтвердило ограничения на ВЫДАЧУ свидетельств о праве собственности.</w:t>
      </w:r>
    </w:p>
    <w:p w14:paraId="3AB1751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Участие в чемпионате известного спортсмена вызвало значительный ЗРИТЕЛЬНЫЙ интерес.</w:t>
      </w:r>
    </w:p>
    <w:p w14:paraId="44E5CDC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ИСКУССТВЕННЫЙ международный язык эсперанто стал 64-м языком, используемым в автоматическом переводе в Интернете.</w:t>
      </w:r>
    </w:p>
    <w:p w14:paraId="3F14C7CD" w14:textId="2DD67DB1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зрительский</w:t>
      </w:r>
    </w:p>
    <w:p w14:paraId="18A0AE3E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9C6AD78" w14:textId="471CD083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55F9BB8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населённого пункта Крюково расположился ВРАЖДЕБНЫЙ полк.</w:t>
      </w:r>
    </w:p>
    <w:p w14:paraId="689CB38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Японский мультипликатор стал ЗАЧИНАТЕЛЕМ нового анимационного жанра.</w:t>
      </w:r>
    </w:p>
    <w:p w14:paraId="5E9F97A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результате Сталинградской битвы произошёл КОРЕННОЙ перелом в Великой Отечественной войне.</w:t>
      </w:r>
    </w:p>
    <w:p w14:paraId="2B89030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ЗРИТЕЛЬСКИХ конференциях актёры рассказывают о своих ролях, о спектаклях, в которых играют.</w:t>
      </w:r>
    </w:p>
    <w:p w14:paraId="42463A4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Ответчик долго УКЛОНЯЛСЯ от погашения долга, ссылаясь на отсутствие средств.</w:t>
      </w:r>
    </w:p>
    <w:p w14:paraId="1B376122" w14:textId="338F102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вражеский</w:t>
      </w:r>
    </w:p>
    <w:p w14:paraId="126B3C07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8A0735D" w14:textId="37A7986B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2599FBAB" w14:textId="59F4552A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Российский социолог в работе, посвящённой моде, останавливается на причинах появления ЭСТЕТИЧЕСКОЙ ценности у вещей, которые изначально её не имели.</w:t>
      </w:r>
    </w:p>
    <w:p w14:paraId="26AA3ECD" w14:textId="0C829D33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Книга снабжена методическими рекомендациями и ФАКТИЧЕСКИМ материалом.</w:t>
      </w:r>
    </w:p>
    <w:p w14:paraId="3BC7EC3D" w14:textId="618867E2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Свой доклад они отправили во все заинтересованные ведомства, однако ОТКЛИКОВ пока не получили.</w:t>
      </w:r>
    </w:p>
    <w:p w14:paraId="53C15A5C" w14:textId="428D667C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Кондитерские заведения в России перестали быть ЕДИНСТВЕННЫМ местом организованной продажи новогодних ёлок только в конце XIX в., когда в Санкт-Петербурге появился первый ёлочный базар.</w:t>
      </w:r>
    </w:p>
    <w:p w14:paraId="3BB45F2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Подумав так, он вернулся домой, взял свою свитую из КОННОГО волоса удочку и побрёл на озеро — в его самый дальний конец.</w:t>
      </w:r>
    </w:p>
    <w:p w14:paraId="11B32BF2" w14:textId="29820E42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конского</w:t>
      </w:r>
    </w:p>
    <w:p w14:paraId="7D69B910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9AAEC1A" w14:textId="36D521E5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2C37EBA4" w14:textId="5940B6DB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Причиной протестной активности становилось и нежелание рабочих мириться с административным ДИКТАТОМ со стороны определённой части директорского корпуса.</w:t>
      </w:r>
    </w:p>
    <w:p w14:paraId="5BABB225" w14:textId="36D0ABEE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Сравним византийскую икону и картину периода итальянского Возрождения: мы видим разное отношение к человеческому телу, разное отношение к ценностям ГУМАНИЗМА.</w:t>
      </w:r>
    </w:p>
    <w:p w14:paraId="37EB7896" w14:textId="33D467F6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Группа ребят работала над созданием текста в ПУБЛИЦИСТИЧЕСКОМ стиле.</w:t>
      </w:r>
    </w:p>
    <w:p w14:paraId="7A11AAE1" w14:textId="5D4D6269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Заявителю было отказано в РАЗДАЧЕ разрешения на строительство в связи с тем, что земельный участок расположен в санитарно-защитной зоне железной дороги.</w:t>
      </w:r>
    </w:p>
    <w:p w14:paraId="12D573F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середины прошлого года на рынке жилья наблюдается рост ПОКУПАТЕЛЬСКОЙ активности и цен.</w:t>
      </w:r>
    </w:p>
    <w:p w14:paraId="21CDEEA5" w14:textId="07C0F7CC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выдаче</w:t>
      </w:r>
    </w:p>
    <w:p w14:paraId="10EEFB45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455D636" w14:textId="2DEA11FE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1C256139" w14:textId="4EBA5E99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хочу возвращать наш разговор ни к ИСХОДНОМУ месту, ни к одному из пройденных пунктов.</w:t>
      </w:r>
    </w:p>
    <w:p w14:paraId="2DA18175" w14:textId="62075307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фотографии был запечатлён Саша в тот момент, когда он НАДЕВАЛ обручальное кольцо на палец молодой невесте.</w:t>
      </w:r>
    </w:p>
    <w:p w14:paraId="45EECDD3" w14:textId="41A93EB6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Картофелина — это не плод, как многие считают, а КОРЕННОЕ образование.</w:t>
      </w:r>
    </w:p>
    <w:p w14:paraId="3AB8F9EC" w14:textId="12BCF667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Гуров уже понял, что когда Светлана Владимировна напугана и чувствует себя неуютно, то её ответы получаются короче и ИНФОРМАТИВНЕЕ.</w:t>
      </w:r>
    </w:p>
    <w:p w14:paraId="6558B26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меня был план, который, правда, ПРЕТЕРПЕЛ некоторые изменения, пока я изучал ситуацию.</w:t>
      </w:r>
    </w:p>
    <w:p w14:paraId="16C18AFD" w14:textId="4582DD13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корневое</w:t>
      </w:r>
    </w:p>
    <w:p w14:paraId="4867FC31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409F67E" w14:textId="1B4F1FC7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6A64DEA5" w14:textId="335ADB10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Чувство Игоря долго оставалось БЕЗОТВЕТНЫМ, и он уже не надеялся, что что-то может измениться.</w:t>
      </w:r>
    </w:p>
    <w:p w14:paraId="34D738FA" w14:textId="5F2797BD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Кирилл ОТКЛОНИЛСЯ, чтобы Валерий не загораживал ему окошко.</w:t>
      </w:r>
    </w:p>
    <w:p w14:paraId="1B0B0AD0" w14:textId="450A7E14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она, восседая за своим кухонным столом, вела ДЕЛОВИТЫЕ переговоры, то именно лицом своим производила сильнейшее воздействие на противоположную сторону.</w:t>
      </w:r>
    </w:p>
    <w:p w14:paraId="59248043" w14:textId="10A614DC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Сын Сотникова всегда умел найти самый ЭКОНОМИЧНЫЙ способ решения собственных задач.</w:t>
      </w:r>
    </w:p>
    <w:p w14:paraId="685980C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Оказывается, у этой ПОЧТЕННОЙ семьи с Сергеем Сергеевичем давние отношения.</w:t>
      </w:r>
    </w:p>
    <w:p w14:paraId="4CAF18FB" w14:textId="799EB9A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деловые</w:t>
      </w:r>
    </w:p>
    <w:p w14:paraId="594540BD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95EF95D" w14:textId="578618D6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6B91119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образе Троекурова А. С. Пушкин ПРЕДСТАВИЛ поместное дворянство, ведущее праздный, разгульный образ жизни.</w:t>
      </w:r>
    </w:p>
    <w:p w14:paraId="375CBF8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музее были выставлены портреты выдающихся отечественных учёных, прошедших достойный жизненный путь и являющих собой ГОРДОСТЬ мировой науки.</w:t>
      </w:r>
    </w:p>
    <w:p w14:paraId="48AB0ABC" w14:textId="4C304D2B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Одноклассники знали о стремлении Сергея добиться спортивных побед, поэтому преподнесли ему на день рождения ГОДОВАЛЫЙ абонемент в спортивный клуб.</w:t>
      </w:r>
    </w:p>
    <w:p w14:paraId="58C9AC8F" w14:textId="67B2B63A" w:rsidR="00E661BE" w:rsidRPr="00E661BE" w:rsidRDefault="00E661BE" w:rsidP="00096E7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Легендарный американский боксёр по-прежнему считается одним из самых ТЕХНИЧНЫХ тяжеловесов.</w:t>
      </w:r>
    </w:p>
    <w:p w14:paraId="4BEDE06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условиях нестабильной мировой экономики следует повышать ЭФФЕКТИВНОСТЬ производства.</w:t>
      </w:r>
    </w:p>
    <w:p w14:paraId="7FC6FCA6" w14:textId="33FFBBC5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годовой</w:t>
      </w:r>
    </w:p>
    <w:p w14:paraId="74D331EE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6258C13" w14:textId="6D1AB0DB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797BAB7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Все морские коньки схожи между собой: у них глаза-пуговки, ДОВЕРЧИВЫЙ взгляд, капризные губки и тонкая мордочка, часто украшенная рожками.</w:t>
      </w:r>
    </w:p>
    <w:p w14:paraId="186CCF2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Замшевые перчатки можно стирать в тёплой мыльной воде, НАДЕВ их на руки.</w:t>
      </w:r>
    </w:p>
    <w:p w14:paraId="2154524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Всем необходимо занять ИСХОДНОЕ положение.</w:t>
      </w:r>
    </w:p>
    <w:p w14:paraId="3AE452D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Между Россией и Индией к середине двадцатого века сложились доверительные, ДРУЖНЫЕ отношения.</w:t>
      </w:r>
    </w:p>
    <w:p w14:paraId="644AEA0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и есть ребёнок: БЕЗОТВЕТСТВЕННЫЙ, любимый, влюбляющий в себя и не замечающий, что причиняет окружающим боль.</w:t>
      </w:r>
    </w:p>
    <w:p w14:paraId="29010C46" w14:textId="4A372C7B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дружественные</w:t>
      </w:r>
    </w:p>
    <w:p w14:paraId="41B23649" w14:textId="77777777" w:rsidR="00096E7C" w:rsidRPr="00E661BE" w:rsidRDefault="00096E7C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3F97D72" w14:textId="5AB76F56" w:rsidR="00E661BE" w:rsidRPr="00096E7C" w:rsidRDefault="00E661BE" w:rsidP="00096E7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254E66A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Трудно было понять, чего в нём больше — равнодушия, смирения или ГОРДЫНИ.</w:t>
      </w:r>
    </w:p>
    <w:p w14:paraId="4BC46E7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Корабль вынужден был УКЛОНИТЬСЯ от заданного курса для того, чтобы обойти район, где бушевал ураган.</w:t>
      </w:r>
    </w:p>
    <w:p w14:paraId="49CE3FE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Галина Викторовна оказалась благообразной, ПРЕДСТАВИТЕЛЬНОЙ женщиной.</w:t>
      </w:r>
    </w:p>
    <w:p w14:paraId="0876E3C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прихлёбывал кофе, машинально изучая руки своего собеседника и длинные пальцы, ОБХВАТИВШИЕ чашку.</w:t>
      </w:r>
    </w:p>
    <w:p w14:paraId="540E099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«Постойте! — взволнованно перебил он меня. — Вы ставите меня в УНИЗИТЕЛЬНОЕ положение».</w:t>
      </w:r>
    </w:p>
    <w:p w14:paraId="39939338" w14:textId="73769851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отклониться</w:t>
      </w:r>
    </w:p>
    <w:p w14:paraId="27BE4B5F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BDB2AF9" w14:textId="5C0CD5E5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520C767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Однажды коллегу-музыканта удалось вывести из острой фазы ЛИЧНОСТНОГО кризиса с помощью фортепианного концерта Моцарта.</w:t>
      </w:r>
    </w:p>
    <w:p w14:paraId="432A5FC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Даже если ВЫГОДА очевидна, стоит поразмышлять, не приведёт ли она к потерям.</w:t>
      </w:r>
    </w:p>
    <w:p w14:paraId="4BA8D18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отделении банка, специализирующемся на работе с физическими лицами, всегда должно быть достаточно НАЛИЧНОСТИ.</w:t>
      </w:r>
    </w:p>
    <w:p w14:paraId="267BBE8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Мне ПАМЯТЛИВЫ звуки музыки во время народных гуляний на площадях Москвы.</w:t>
      </w:r>
    </w:p>
    <w:p w14:paraId="744A072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Впервые за четыре года рост заработной платы соответствовал динамике роста ПРОИЗВОДИТЕЛЬНОСТИ труда.</w:t>
      </w:r>
    </w:p>
    <w:p w14:paraId="57006A02" w14:textId="2EA8315C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памятны</w:t>
      </w:r>
    </w:p>
    <w:p w14:paraId="057A65B3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7CC0136" w14:textId="03DF756B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08572B8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образцовый костюмер, мало с кем СРАВНИМЫЙ своей аккуратностью, требовательностью, взыскательностью.</w:t>
      </w:r>
    </w:p>
    <w:p w14:paraId="132E2C7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«бумажных» данных рос, а средства работы с ними были ОГРАНИЧЕНЫ пишущими машинками.</w:t>
      </w:r>
    </w:p>
    <w:p w14:paraId="6D6BC6B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Дискуссия является наиболее ПРОДУКТИВНОЙ формой научного обсуждения проблемы.</w:t>
      </w:r>
    </w:p>
    <w:p w14:paraId="5AB22D6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Стекло значительно хуже поглощает ЗВУЧНЫЕ волны, чем воздух, а скорость их распространения в стекле намного больше, чем в воздухе.</w:t>
      </w:r>
    </w:p>
    <w:p w14:paraId="0084656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Большое влияние на меня оказала книга одного философа: она ВОСПОЛНИЛА пробелы, которые мешали выстроить системное восприятие разных вещей.</w:t>
      </w:r>
    </w:p>
    <w:p w14:paraId="723378A9" w14:textId="3FD72453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звуковые</w:t>
      </w:r>
    </w:p>
    <w:p w14:paraId="3B995DEB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EB7C0E8" w14:textId="5893F97D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6A70892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Взгляд содержал неуступчивый беглый интерес, ДЕЛОВУЮ озабоченность и лёгкую тревогу.</w:t>
      </w:r>
    </w:p>
    <w:p w14:paraId="7A4992C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Было жарко, низкорослые БОЛОТНЫЕ деревца тени давали немного.</w:t>
      </w:r>
    </w:p>
    <w:p w14:paraId="7390A35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стал читать, учиться — науки также надоели; я видел, что ни слава, ни счастье от них не зависят нисколько, потому что самые счастливые люди — НЕВЕЖДЫ.</w:t>
      </w:r>
    </w:p>
    <w:p w14:paraId="0ED6887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я навсегда сохранил ПРИЗНАТЕЛЬНУЮ память о правдивом художнике, бесстрашном искателе души гор.</w:t>
      </w:r>
    </w:p>
    <w:p w14:paraId="573ED51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 вот этот самый рыжий художник откуда-то достал куклу, изображающую ГОДОВОГО ребёнка, вылепленную совершенно реалистически из папье-маше и одетую в короткое розовое платьице.</w:t>
      </w:r>
    </w:p>
    <w:p w14:paraId="2081973E" w14:textId="3F5E2E5D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годовалого</w:t>
      </w:r>
    </w:p>
    <w:p w14:paraId="1B258EB0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9E2E22B" w14:textId="485D53A1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105. 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300B536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должен его развлечь, должен ОТПЛАТИТЬ добром за добро.</w:t>
      </w:r>
    </w:p>
    <w:p w14:paraId="3D8B70B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Ходовую рубку удлинили, НАРАСТИЛИ, приварили к ней в продолжение нечто, похожее на сарай.</w:t>
      </w:r>
    </w:p>
    <w:p w14:paraId="296FA4E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Станьте самозанятым — и никто не сумеет ЗАНИЗИТЬ вас в должности.</w:t>
      </w:r>
    </w:p>
    <w:p w14:paraId="3B14E60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кабинете висело ещё несколько КРАСОЧНЫХ таблиц.</w:t>
      </w:r>
    </w:p>
    <w:p w14:paraId="2BC9DE1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Старик поднял вёсла — и ЦАРСТВЕННАЯ река понесла нас.</w:t>
      </w:r>
    </w:p>
    <w:p w14:paraId="7A5A8ECB" w14:textId="4E86ED43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понизить</w:t>
      </w:r>
    </w:p>
    <w:p w14:paraId="294912FC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362CE6E" w14:textId="2E0D47C4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60965097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Какое именно было дело, сейчас уже и не помню — разве запомнишь все ЖИТЕЙСКИЕ мелочи?</w:t>
      </w:r>
    </w:p>
    <w:p w14:paraId="019E89A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Перстень этот — работа ИСКУСНОГО мастера конца прошлого века.</w:t>
      </w:r>
    </w:p>
    <w:p w14:paraId="3A13622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стен крепости вместо узкой КАМЕНИСТОЙ кромки — благоустроенный пляж с намытым песком.</w:t>
      </w:r>
    </w:p>
    <w:p w14:paraId="14A9122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Ворошиловграде, ввиду ограниченности ЖИЛОЙ площади, служебный кабинет отца был перегорожен пополам ситцевой занавеской.</w:t>
      </w:r>
    </w:p>
    <w:p w14:paraId="352AA9B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стала тосковать по БЫВШИМ временам, когда дети хотели стать космонавтами и лётчиками.</w:t>
      </w:r>
    </w:p>
    <w:p w14:paraId="40BD2D11" w14:textId="0D7B9FBD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былым</w:t>
      </w:r>
    </w:p>
    <w:p w14:paraId="5AABC490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F03BE8B" w14:textId="69FC41F7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107. 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6DB199E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Однажды во время плавания яхта мистера Азнаура, претерпев в океане ЖЕСТОКИЙ шторм, вынуждена была срочно идти к ближайшему берегу, чтобы произвести кое-какой необходимый ремонт.</w:t>
      </w:r>
    </w:p>
    <w:p w14:paraId="5169669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«Ну и ПУГЛИВЫЙ же вы», — усмехнулся Михаил Степанович. Молодой высокий широкоплечий мужчина разбежался и без труда перемахнул через забор, огораживающий СДВОЕННЫЙ участок.</w:t>
      </w:r>
    </w:p>
    <w:p w14:paraId="53909F1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решил, что не стоит без особой нужды показывать всем степень своей ИНФОРМАЦИИ.</w:t>
      </w:r>
    </w:p>
    <w:p w14:paraId="6E33399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Унылость мироощущения была порождена естественной усталостью после ЛЕДОВОГО плавания и трудной, очень трудной погрузки леса.</w:t>
      </w:r>
    </w:p>
    <w:p w14:paraId="3E34938B" w14:textId="68F540C0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информированности</w:t>
      </w:r>
    </w:p>
    <w:p w14:paraId="23C1FA31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739BD67" w14:textId="6A0F5322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108. 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5D24073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Практика взимания данного налога показала, что предприниматели всячески старались ЗАНИЗИТЬ или просто скрыть, насколько это возможно, свои доходы.</w:t>
      </w:r>
    </w:p>
    <w:p w14:paraId="4A367B7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Через некоторое время охотники напали на ЗВЕРСКИЙ след.</w:t>
      </w:r>
    </w:p>
    <w:p w14:paraId="272A4E1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научной работе Варвара Павловна любила не ЭФФЕКТНОСТЬ выводов, а основательность, эрудированность, то есть красоту доказательств.</w:t>
      </w:r>
    </w:p>
    <w:p w14:paraId="1D023FA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Одной рукой баба Глаша ОБХВАТИЛА клетку с цыплятами, другой крепко держала вожжи.</w:t>
      </w:r>
    </w:p>
    <w:p w14:paraId="7A5133E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Много споров ведётся насчёт ВЫГОДНОСТИ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интернет-торговли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целом</w:t>
      </w:r>
    </w:p>
    <w:p w14:paraId="1840E1EA" w14:textId="4DB62064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звериный</w:t>
      </w:r>
    </w:p>
    <w:p w14:paraId="5F058959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F27FB1C" w14:textId="79A1C2AB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109. 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0BD9146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Британской национальной библиотеке я планировал ПОПОЛНИТЬ недостаток знаний в области экономики.</w:t>
      </w:r>
    </w:p>
    <w:p w14:paraId="21F1565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корабле царил ЖЁСТКИЙ распорядок дня.</w:t>
      </w:r>
    </w:p>
    <w:p w14:paraId="428B138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ЗРИТЕЛЬСКИЕ симпатии в этот раз оказались на стороне молодого музыкального коллектива.</w:t>
      </w:r>
    </w:p>
    <w:p w14:paraId="6C79623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Началось многонедельное ЛЕДОВОЕ плавание.</w:t>
      </w:r>
    </w:p>
    <w:p w14:paraId="07BA6E1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документы по сделке были теперь в НАЛИЧИИ.</w:t>
      </w:r>
    </w:p>
    <w:p w14:paraId="161F31F8" w14:textId="62E54E77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восполнить</w:t>
      </w:r>
    </w:p>
    <w:p w14:paraId="12000A9E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99C1F6F" w14:textId="2E0893F5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110. 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456E944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Цель программы — расширить возможности талантливых студентов для профессионального роста, ИЗОБРЕТАТЕЛЬНОЙ деятельности.</w:t>
      </w:r>
    </w:p>
    <w:p w14:paraId="3E3C49E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молодому специалисту ПРЕДОСТАВИЛИ слово, в зале наступила тишина.</w:t>
      </w:r>
    </w:p>
    <w:p w14:paraId="29EC0D6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Форвард забросил две шайбы и сделал одну результативную ПЕРЕДАЧУ.</w:t>
      </w:r>
    </w:p>
    <w:p w14:paraId="5FCA9370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Замечательная роль ВЕЛИКОГО актёра принесла ему всенародную любовь и славу.</w:t>
      </w:r>
    </w:p>
    <w:p w14:paraId="79870EE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время сильного дождя бочки в саду могут ПЕРЕПОЛНИТЬСЯ водой.</w:t>
      </w:r>
    </w:p>
    <w:p w14:paraId="4D544867" w14:textId="2BEE6F1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изобретательской</w:t>
      </w:r>
    </w:p>
    <w:p w14:paraId="7528C28F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291CD44" w14:textId="7E01F3AF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111. 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2E7C5CA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Мы предпочитаем знать, а не плавать в РОМАНТИЧЕСКИХ, но очень туманных предположениях.</w:t>
      </w:r>
    </w:p>
    <w:p w14:paraId="73FB604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Арсению было ПРЕДОСТАВЛЕНО право выбора, и он выбрал картину.</w:t>
      </w:r>
    </w:p>
    <w:p w14:paraId="0DA9DDC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чаще всего ходила немного горбясь, найдя такое положение тела, в котором ей было настолько КОМФОРТНО, насколько вообще позволяло её состояние.</w:t>
      </w:r>
    </w:p>
    <w:p w14:paraId="48AD447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 был человеком ИСПОЛНИТЕЛЬСКИМ и добросовестным и втайне мечтал стать когда-нибудь знаменитым следователем.</w:t>
      </w:r>
    </w:p>
    <w:p w14:paraId="3A27DBF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Здесь можно было приобрести льготную путёвку в привилегированный санаторий или АБОНЕМЕНТ в плавательный бассейн.</w:t>
      </w:r>
    </w:p>
    <w:p w14:paraId="262EC463" w14:textId="48688378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исполнительным</w:t>
      </w:r>
    </w:p>
    <w:p w14:paraId="6C885EB8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79C982B" w14:textId="298AAF01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112. 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14:paraId="5D868C3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Спиной, плечами, не только лицом ощущала я любопытные, в большинстве ВРАЖДЕБНЫЕ взгляды.</w:t>
      </w:r>
    </w:p>
    <w:p w14:paraId="0DBE6869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очереди на улучшение ЖИЛЫХ условий зарегистрировано более трёх тысяч семей.</w:t>
      </w:r>
    </w:p>
    <w:p w14:paraId="5CB847BA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Были ли тому причиной сам буклет, бумага ли буклета, отличная, лощёная, другие ли яркие, неожиданные снимки лауреатов и ДИПЛОМАНТОВ — он понять не мог.</w:t>
      </w:r>
    </w:p>
    <w:p w14:paraId="24A4A4A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Громады ВЫСОТНЫХ зданий, потоки машин, светофоры, идущие по тротуарам толпы — всё это было чужим, странным.</w:t>
      </w:r>
    </w:p>
    <w:p w14:paraId="5B4C8A3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Травкин вскоре присоединился к своим людям, ожидавшим его на ЛЕСИСТОМ холме, неподалёку от безымянной речки.</w:t>
      </w:r>
    </w:p>
    <w:p w14:paraId="225EE54D" w14:textId="3FC78536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жилищных</w:t>
      </w:r>
    </w:p>
    <w:p w14:paraId="644E4EBE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F0A07FB" w14:textId="61BDF1CE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113. 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1EE108EB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Очередная БЛАГОТВОРНАЯ акция, организованная активистами, была направлена на помощь пострадавшим от наводнения.</w:t>
      </w:r>
    </w:p>
    <w:p w14:paraId="3A1FE5F4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Одноклассники знали о стремлении Сергея добиться спортивных побед, поэтому преподнесли ему на день рождения ГОДОВОЙ абонемент в спортивный клуб.</w:t>
      </w:r>
    </w:p>
    <w:p w14:paraId="74C59F8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ИСКУСНЫЙ узор резных деревянных наличников часто повторяли кружевницы.</w:t>
      </w:r>
    </w:p>
    <w:p w14:paraId="5C85C85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Первый телефакс, созданный в 1843 году, ПРЕДСТАВЛЯЛ собой маятник, посылавший </w:t>
      </w:r>
      <w:proofErr w:type="spellStart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электросигналы</w:t>
      </w:r>
      <w:proofErr w:type="spellEnd"/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согласно буквам.</w:t>
      </w:r>
    </w:p>
    <w:p w14:paraId="1364C58C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Туристы стояли над горным ЛЕДЯНЫМ потоком и восхищались красотой пейзажа.</w:t>
      </w:r>
    </w:p>
    <w:p w14:paraId="1BFB47F4" w14:textId="19A21424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благотворительная</w:t>
      </w:r>
    </w:p>
    <w:p w14:paraId="79EB6684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2BAAF99" w14:textId="169628A6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114. 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2EEF5D5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ПАМЯТЛИВЫЕ места нашего города привлекают местных жителей и туристов, так как являются частью истории нашей страны.</w:t>
      </w:r>
    </w:p>
    <w:p w14:paraId="2FDCCDDD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Предварительное изучение ЛЕДОВОЙ обстановки в северных морях помогает избежать многих проблем в районе Крайнего Севера.</w:t>
      </w:r>
    </w:p>
    <w:p w14:paraId="44D26968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годы пребывания в Италии композитор создал ряд оперных произведений, имевших у ПРИЗНАТЕЛЬНЫХ слушателей большой успех.</w:t>
      </w:r>
    </w:p>
    <w:p w14:paraId="5722979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ОТБОРОЧНЫЙ тур чемпионата Европы по футболу прошёл в столице Великобритании — родине этого вида спорта.</w:t>
      </w:r>
    </w:p>
    <w:p w14:paraId="651F644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ПРОДУКТОВОЙ корзине жителя современного мегаполиса обязательно должны быть овощи и фрукты.</w:t>
      </w:r>
    </w:p>
    <w:p w14:paraId="00562C58" w14:textId="5CBBA75C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памятные</w:t>
      </w:r>
    </w:p>
    <w:p w14:paraId="261052FC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090D2D6" w14:textId="24C961DA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115. 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6EF51F25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ЭКОНОМИЧЕСКИЙ способ литья дал возможность уменьшить расходы на производство.</w:t>
      </w:r>
    </w:p>
    <w:p w14:paraId="4CB8C281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СЛОВАРНОМ составе языка, представляющем собой систему разных лексико-семантических разрядов или рядов слов, не все элементы одинаково подвижны и чувствительны к изменениям.</w:t>
      </w:r>
    </w:p>
    <w:p w14:paraId="670AB6A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пословицах и поговорках отражается ВЕКОВОЙ опыт народа.</w:t>
      </w:r>
    </w:p>
    <w:p w14:paraId="210D7B03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Стены и потолок коридора были высечены в сплошной КАМЕННОЙ глыбе.</w:t>
      </w:r>
    </w:p>
    <w:p w14:paraId="1D34D5D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Огромная витрина магазина сладостей всегда была ПОПУЛЯРНА у местных ребятишек.</w:t>
      </w:r>
    </w:p>
    <w:p w14:paraId="0EFD6CD5" w14:textId="5A10A853" w:rsid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экономичный</w:t>
      </w:r>
    </w:p>
    <w:p w14:paraId="4C1665D9" w14:textId="77777777" w:rsidR="00FF1CF2" w:rsidRPr="00E661BE" w:rsidRDefault="00FF1CF2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7875E8D" w14:textId="2627A5CE" w:rsidR="00E661BE" w:rsidRPr="00FF1CF2" w:rsidRDefault="00E661BE" w:rsidP="00FF1CF2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116. 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одном из приведённых ниже предложений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НЕВЕРНО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употреблено выделенное слово. </w:t>
      </w:r>
      <w:r w:rsidRPr="00E661B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Исправьте лексическую ошибку, подобрав к выделенному слову пароним.</w:t>
      </w: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Запишите подобранное слово.</w:t>
      </w:r>
    </w:p>
    <w:p w14:paraId="4F4333D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Самый обычный обед можно превратить в ПРАЗДНЫЙ, если правильно украсить стол.</w:t>
      </w:r>
    </w:p>
    <w:p w14:paraId="6029B406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Предварительное изучение ЛЕДОВОЙ обстановки в северных морях помогает избежать многих проблем в районе Крайнего Севера.</w:t>
      </w:r>
    </w:p>
    <w:p w14:paraId="3AEC24FE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годы пребывания в Италии композитор создал ряд оперных произведений, имевших у ПРИЗНАТЕЛЬНЫХ слушателей большой успех.</w:t>
      </w:r>
    </w:p>
    <w:p w14:paraId="105403CF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ОТБОРОЧНЫЙ тур чемпионата Европы по футболу прошёл в столице Великобритании — родине этого вида спорта.</w:t>
      </w:r>
    </w:p>
    <w:p w14:paraId="0222E662" w14:textId="77777777" w:rsidR="00E661BE" w:rsidRPr="00E661BE" w:rsidRDefault="00E661BE" w:rsidP="00E661B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ПРОДУКТОВОЙ корзине жителя современного мегаполиса обязательно должны быть овощи и фрукты.</w:t>
      </w:r>
    </w:p>
    <w:p w14:paraId="0FECEA56" w14:textId="77777777" w:rsidR="00E661BE" w:rsidRPr="00E661BE" w:rsidRDefault="00E661BE" w:rsidP="00E661B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61B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праздничный</w:t>
      </w:r>
    </w:p>
    <w:p w14:paraId="6F192F9E" w14:textId="77777777" w:rsidR="00E661BE" w:rsidRPr="00E661BE" w:rsidRDefault="00E661BE">
      <w:pPr>
        <w:rPr>
          <w:b/>
        </w:rPr>
      </w:pPr>
    </w:p>
    <w:sectPr w:rsidR="00E661BE" w:rsidRPr="00E6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26"/>
    <w:rsid w:val="00096E7C"/>
    <w:rsid w:val="001D6FD7"/>
    <w:rsid w:val="00B60A29"/>
    <w:rsid w:val="00E661BE"/>
    <w:rsid w:val="00F47226"/>
    <w:rsid w:val="00FF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2192"/>
  <w15:chartTrackingRefBased/>
  <w15:docId w15:val="{2C61B9D3-79B7-42AD-A658-AA2D3577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661BE"/>
  </w:style>
  <w:style w:type="paragraph" w:customStyle="1" w:styleId="msonormal0">
    <w:name w:val="msonormal"/>
    <w:basedOn w:val="a"/>
    <w:rsid w:val="00E66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E661BE"/>
  </w:style>
  <w:style w:type="character" w:customStyle="1" w:styleId="probnums">
    <w:name w:val="prob_nums"/>
    <w:basedOn w:val="a0"/>
    <w:rsid w:val="00E661BE"/>
  </w:style>
  <w:style w:type="character" w:styleId="a3">
    <w:name w:val="Hyperlink"/>
    <w:basedOn w:val="a0"/>
    <w:uiPriority w:val="99"/>
    <w:semiHidden/>
    <w:unhideWhenUsed/>
    <w:rsid w:val="00E661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61BE"/>
    <w:rPr>
      <w:color w:val="800080"/>
      <w:u w:val="single"/>
    </w:rPr>
  </w:style>
  <w:style w:type="paragraph" w:customStyle="1" w:styleId="leftmargin">
    <w:name w:val="left_margin"/>
    <w:basedOn w:val="a"/>
    <w:rsid w:val="00E66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66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pcont">
    <w:name w:val="sup_cont"/>
    <w:basedOn w:val="a0"/>
    <w:rsid w:val="00E661BE"/>
  </w:style>
  <w:style w:type="character" w:customStyle="1" w:styleId="supword">
    <w:name w:val="sup_word"/>
    <w:basedOn w:val="a0"/>
    <w:rsid w:val="00E66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1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4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0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668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25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898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941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18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6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7250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35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262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834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4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6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67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82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15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0540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1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19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29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14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020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6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174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072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910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9932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86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71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45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715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30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20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38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801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7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76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2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93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019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133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587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82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13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813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85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04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0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2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6090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8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286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7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21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727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2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97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000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85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103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841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31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37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8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243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08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647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376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928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9678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3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758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29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99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054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0611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195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03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16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583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70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27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62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38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676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866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58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92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526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618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19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499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09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49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937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3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61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9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29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342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6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053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84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07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419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93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861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2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0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583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1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790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915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6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466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2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996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64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26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487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6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319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142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26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93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49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8562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77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99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0951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2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70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70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99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020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2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04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95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49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7662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38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68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550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588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4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20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667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6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345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2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52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90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8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305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49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6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16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440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3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038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0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290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596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51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27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5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863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285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3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9732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431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95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39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62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516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61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14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308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66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912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9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57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332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0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96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85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393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229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8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18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4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78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127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1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693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90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81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589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3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310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50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40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287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1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141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5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3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273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98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026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9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48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9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2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432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38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619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89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152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3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04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229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3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0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92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093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8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608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1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6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35002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94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83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96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4163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30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996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91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436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653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11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752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919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680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295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44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42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57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024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2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29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2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538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416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8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84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974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15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0390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36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0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64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084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4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97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0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24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41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94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872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81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036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993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7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88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3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10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168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3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56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2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7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416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20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29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84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82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136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029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7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4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641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237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08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126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5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693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113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0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7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031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83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7946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85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1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361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056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3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41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49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8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130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842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6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95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5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071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9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8518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6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656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697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3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1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862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5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674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06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64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10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3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174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18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096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60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45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517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434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8369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0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1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2359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71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6988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24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2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715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45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910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8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13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698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3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38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264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27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516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2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70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0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460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633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0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5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90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13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633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99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6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73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80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8382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81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5593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771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68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702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9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131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70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056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07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97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380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46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140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3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6723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93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72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775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6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31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361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16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75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3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5712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11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93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42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2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395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898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75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58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59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325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77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67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7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77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79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5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226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3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7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31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78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402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87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70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05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61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956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579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62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767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8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143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8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063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440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87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135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8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11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53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25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462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0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44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9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481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7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89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85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051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0356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6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722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0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48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687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83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65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7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46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049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40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39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45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030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811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93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232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30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99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4037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4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779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78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15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41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89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512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49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82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48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4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09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13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776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747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38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929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16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1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425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147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879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7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96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182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70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80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18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563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09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16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94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01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715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23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23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458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8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736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8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240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80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92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17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4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9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094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850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072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94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899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7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299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6172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9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4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78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7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775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59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299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727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5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436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70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764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3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469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5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7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3250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52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2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699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15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268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1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223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6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149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5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31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054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0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6738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26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51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899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92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2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90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88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11354</Words>
  <Characters>64721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Кудасов</dc:creator>
  <cp:keywords/>
  <dc:description/>
  <cp:lastModifiedBy>Василий Кудасов</cp:lastModifiedBy>
  <cp:revision>5</cp:revision>
  <dcterms:created xsi:type="dcterms:W3CDTF">2022-11-11T09:18:00Z</dcterms:created>
  <dcterms:modified xsi:type="dcterms:W3CDTF">2022-11-11T11:40:00Z</dcterms:modified>
</cp:coreProperties>
</file>